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F7D1" w14:textId="1E7D5648" w:rsidR="00F713D9" w:rsidRDefault="00F713D9" w:rsidP="00F713D9">
      <w:pPr>
        <w:jc w:val="center"/>
        <w:rPr>
          <w:rFonts w:asciiTheme="majorHAnsi" w:hAnsiTheme="majorHAnsi" w:cs="Arial"/>
          <w:b/>
          <w:sz w:val="36"/>
          <w:szCs w:val="40"/>
        </w:rPr>
      </w:pPr>
      <w:r w:rsidRPr="001A1944">
        <w:rPr>
          <w:rFonts w:asciiTheme="majorHAnsi" w:hAnsiTheme="majorHAnsi" w:cs="Arial"/>
          <w:b/>
          <w:sz w:val="36"/>
          <w:szCs w:val="40"/>
        </w:rPr>
        <w:t>Projektbeschreibung</w:t>
      </w:r>
      <w:r w:rsidR="00A0430F">
        <w:rPr>
          <w:rFonts w:asciiTheme="majorHAnsi" w:hAnsiTheme="majorHAnsi" w:cs="Arial"/>
          <w:b/>
          <w:sz w:val="36"/>
          <w:szCs w:val="40"/>
        </w:rPr>
        <w:t xml:space="preserve"> </w:t>
      </w:r>
      <w:proofErr w:type="spellStart"/>
      <w:r w:rsidR="00A0430F">
        <w:rPr>
          <w:rFonts w:asciiTheme="majorHAnsi" w:hAnsiTheme="majorHAnsi" w:cs="Arial"/>
          <w:b/>
          <w:sz w:val="36"/>
          <w:szCs w:val="40"/>
        </w:rPr>
        <w:t>WoM</w:t>
      </w:r>
      <w:proofErr w:type="spellEnd"/>
      <w:r w:rsidR="00A35981">
        <w:rPr>
          <w:rFonts w:asciiTheme="majorHAnsi" w:hAnsiTheme="majorHAnsi" w:cs="Arial"/>
          <w:b/>
          <w:sz w:val="36"/>
          <w:szCs w:val="40"/>
        </w:rPr>
        <w:t xml:space="preserve"> kompakt</w:t>
      </w:r>
    </w:p>
    <w:p w14:paraId="29A7229B" w14:textId="77777777" w:rsidR="0016228D" w:rsidRPr="0016228D" w:rsidRDefault="0016228D" w:rsidP="0016228D"/>
    <w:tbl>
      <w:tblPr>
        <w:tblStyle w:val="Tabellenraster"/>
        <w:tblW w:w="5006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412"/>
        <w:gridCol w:w="4624"/>
        <w:gridCol w:w="1051"/>
        <w:gridCol w:w="946"/>
        <w:gridCol w:w="946"/>
        <w:gridCol w:w="943"/>
        <w:gridCol w:w="946"/>
      </w:tblGrid>
      <w:sdt>
        <w:sdtPr>
          <w:rPr>
            <w:rFonts w:asciiTheme="majorHAnsi" w:hAnsiTheme="majorHAnsi" w:cstheme="minorBidi"/>
            <w:b/>
          </w:rPr>
          <w:id w:val="390458843"/>
          <w:lock w:val="sdtLocked"/>
          <w:placeholder>
            <w:docPart w:val="DefaultPlaceholder_-1854013440"/>
          </w:placeholder>
        </w:sdtPr>
        <w:sdtEndPr/>
        <w:sdtContent>
          <w:tr w:rsidR="005B6184" w:rsidRPr="00FC40A3" w14:paraId="2AD81E87" w14:textId="77777777" w:rsidTr="006E7C91">
            <w:trPr>
              <w:trHeight w:val="397"/>
            </w:trPr>
            <w:tc>
              <w:tcPr>
                <w:tcW w:w="5000" w:type="pct"/>
                <w:gridSpan w:val="7"/>
                <w:shd w:val="clear" w:color="auto" w:fill="D9D9D9" w:themeFill="background1" w:themeFillShade="D9"/>
                <w:vAlign w:val="center"/>
              </w:tcPr>
              <w:p w14:paraId="3DA98174" w14:textId="6FAAEF13" w:rsidR="005B6184" w:rsidRPr="00F713D9" w:rsidRDefault="005B6184" w:rsidP="007A3CB3">
                <w:pPr>
                  <w:spacing w:before="100" w:beforeAutospacing="1" w:after="100" w:afterAutospacing="1"/>
                  <w:rPr>
                    <w:rFonts w:asciiTheme="majorHAnsi" w:hAnsiTheme="majorHAnsi"/>
                    <w:b/>
                  </w:rPr>
                </w:pPr>
                <w:r w:rsidRPr="005D239B">
                  <w:rPr>
                    <w:rFonts w:asciiTheme="majorHAnsi" w:hAnsiTheme="majorHAnsi"/>
                    <w:b/>
                  </w:rPr>
                  <w:t>Allgemeine Angaben</w:t>
                </w:r>
              </w:p>
            </w:tc>
          </w:tr>
        </w:sdtContent>
      </w:sdt>
      <w:tr w:rsidR="005B6184" w:rsidRPr="00A32A7C" w14:paraId="4ED9FF82" w14:textId="77777777" w:rsidTr="006E7C91">
        <w:trPr>
          <w:trHeight w:val="397"/>
        </w:trPr>
        <w:tc>
          <w:tcPr>
            <w:tcW w:w="1591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106107291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4017DD49" w14:textId="0D6E6447" w:rsidR="005B6184" w:rsidRPr="005D239B" w:rsidRDefault="005B6184" w:rsidP="007A3CB3">
                <w:pPr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Projektbezeichnung</w:t>
                </w:r>
              </w:p>
            </w:sdtContent>
          </w:sdt>
        </w:tc>
        <w:tc>
          <w:tcPr>
            <w:tcW w:w="3409" w:type="pct"/>
            <w:gridSpan w:val="6"/>
          </w:tcPr>
          <w:p w14:paraId="6E9114DB" w14:textId="71510F94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5E2CC7F8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734472129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2BF213" w14:textId="093C51DA" w:rsidR="005B6184" w:rsidRPr="005D23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Antragstellende</w:t>
                </w:r>
                <w:r w:rsidR="00623660">
                  <w:rPr>
                    <w:sz w:val="20"/>
                    <w:szCs w:val="20"/>
                  </w:rPr>
                  <w:t xml:space="preserve"> </w:t>
                </w:r>
                <w:r w:rsidRPr="005D239B">
                  <w:rPr>
                    <w:sz w:val="20"/>
                    <w:szCs w:val="20"/>
                  </w:rPr>
                  <w:t>Institution</w:t>
                </w:r>
              </w:p>
            </w:tc>
          </w:sdtContent>
        </w:sdt>
        <w:tc>
          <w:tcPr>
            <w:tcW w:w="3409" w:type="pct"/>
            <w:gridSpan w:val="6"/>
          </w:tcPr>
          <w:p w14:paraId="5CF28031" w14:textId="0D002068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08D6304E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295968383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77004BB5" w14:textId="7BB278D5" w:rsidR="005B6184" w:rsidRPr="000C56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0C569B">
                  <w:rPr>
                    <w:bCs/>
                    <w:sz w:val="20"/>
                    <w:szCs w:val="20"/>
                  </w:rPr>
                  <w:t>Organisationsbereich</w:t>
                </w:r>
              </w:p>
            </w:tc>
          </w:sdtContent>
        </w:sdt>
        <w:tc>
          <w:tcPr>
            <w:tcW w:w="3409" w:type="pct"/>
            <w:gridSpan w:val="6"/>
          </w:tcPr>
          <w:p w14:paraId="61655E0E" w14:textId="32EE26E4" w:rsidR="005B6184" w:rsidRPr="00407F20" w:rsidRDefault="005B6184" w:rsidP="00407F20">
            <w:pPr>
              <w:spacing w:line="259" w:lineRule="auto"/>
              <w:rPr>
                <w:rStyle w:val="Formatvorlage4"/>
                <w:szCs w:val="20"/>
              </w:rPr>
            </w:pPr>
          </w:p>
        </w:tc>
      </w:tr>
      <w:tr w:rsidR="005B6184" w:rsidRPr="00A32A7C" w14:paraId="722D9F7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07E56C" w14:textId="39758306" w:rsidR="005B6184" w:rsidRPr="005D239B" w:rsidRDefault="00D4678A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Name, Vorname </w:t>
                </w:r>
                <w:r w:rsidR="001A1944">
                  <w:rPr>
                    <w:sz w:val="20"/>
                    <w:szCs w:val="20"/>
                  </w:rPr>
                  <w:t>(</w:t>
                </w:r>
                <w:r w:rsidR="005B6184" w:rsidRPr="005D239B">
                  <w:rPr>
                    <w:sz w:val="20"/>
                    <w:szCs w:val="20"/>
                  </w:rPr>
                  <w:t>Projektverantwort</w:t>
                </w:r>
                <w:r w:rsidR="005B6184">
                  <w:rPr>
                    <w:sz w:val="20"/>
                    <w:szCs w:val="20"/>
                  </w:rPr>
                  <w:t>ung</w:t>
                </w:r>
                <w:r w:rsidR="001A1944">
                  <w:rPr>
                    <w:sz w:val="20"/>
                    <w:szCs w:val="20"/>
                  </w:rPr>
                  <w:t>)</w:t>
                </w:r>
              </w:p>
            </w:tc>
          </w:sdtContent>
        </w:sdt>
        <w:tc>
          <w:tcPr>
            <w:tcW w:w="3409" w:type="pct"/>
            <w:gridSpan w:val="6"/>
          </w:tcPr>
          <w:p w14:paraId="75F925D7" w14:textId="117D4CDF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150288" w:rsidRPr="00A32A7C" w14:paraId="7CCF37DD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-1511288033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5B4C7E50" w14:textId="35A9ED02" w:rsidR="00150288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Bewilligungszeitraum</w:t>
                </w:r>
                <w:r w:rsidR="00407F20">
                  <w:rPr>
                    <w:sz w:val="20"/>
                    <w:szCs w:val="20"/>
                  </w:rPr>
                  <w:t xml:space="preserve"> (von – bis)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965240268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667" w:type="pct"/>
                <w:vAlign w:val="center"/>
              </w:tcPr>
              <w:p w14:paraId="4D6A1773" w14:textId="161B3668" w:rsidR="00150288" w:rsidRPr="00407F20" w:rsidRDefault="00E712D0" w:rsidP="00407F20">
                <w:pPr>
                  <w:spacing w:line="259" w:lineRule="auto"/>
                  <w:jc w:val="center"/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color w:val="000000" w:themeColor="text1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Style w:val="Formatvorlage4"/>
              <w:szCs w:val="20"/>
            </w:rPr>
            <w:id w:val="401184439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Formatvorlage4"/>
            </w:rPr>
          </w:sdtEndPr>
          <w:sdtContent>
            <w:tc>
              <w:tcPr>
                <w:tcW w:w="1742" w:type="pct"/>
                <w:gridSpan w:val="5"/>
                <w:vAlign w:val="center"/>
              </w:tcPr>
              <w:p w14:paraId="60E64418" w14:textId="343F4321" w:rsidR="00150288" w:rsidRPr="00407F20" w:rsidRDefault="00E712D0" w:rsidP="00407F20">
                <w:pPr>
                  <w:spacing w:line="259" w:lineRule="auto"/>
                  <w:jc w:val="center"/>
                  <w:rPr>
                    <w:rStyle w:val="Formatvorlage4"/>
                    <w:szCs w:val="20"/>
                  </w:rPr>
                </w:pPr>
                <w:r>
                  <w:rPr>
                    <w:rStyle w:val="Formatvorlage4"/>
                    <w:szCs w:val="20"/>
                  </w:rPr>
                  <w:t>Datum</w:t>
                </w:r>
              </w:p>
            </w:tc>
          </w:sdtContent>
        </w:sdt>
      </w:tr>
      <w:tr w:rsidR="00221FBF" w:rsidRPr="00C43180" w14:paraId="1ACEF878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2039847275"/>
            <w:placeholder>
              <w:docPart w:val="CE24E0678EBF47F5A28697A47EA8FCAB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2DC8766B" w14:textId="05437972" w:rsidR="00221FBF" w:rsidRDefault="00221FBF" w:rsidP="23A8CDCE">
                <w:pPr>
                  <w:spacing w:line="259" w:lineRule="auto"/>
                  <w:rPr>
                    <w:color w:val="000000" w:themeColor="text1"/>
                    <w:sz w:val="20"/>
                    <w:szCs w:val="20"/>
                  </w:rPr>
                </w:pPr>
                <w:r w:rsidRPr="23A8CDCE">
                  <w:rPr>
                    <w:sz w:val="20"/>
                    <w:szCs w:val="20"/>
                  </w:rPr>
                  <w:t>Wurde ein Projektantrag in einem weiteren Förderprogramm des DAAD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2045444217"/>
            <w:placeholder>
              <w:docPart w:val="FE8E694CBCB046F39E8D58D47D205D6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E73A894" w14:textId="269F7A71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617416F" w14:textId="605C1048" w:rsidR="00221FBF" w:rsidRDefault="009B151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24252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511717565"/>
            <w:placeholder>
              <w:docPart w:val="BB23E55420114B4285E20AABC48FDE0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353608FB" w14:textId="44B68B14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75034DDC" w14:textId="62B08EF2" w:rsidR="00221FBF" w:rsidRDefault="009B151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35330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D5F872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689295298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44CE0EB5" w14:textId="0DC57711" w:rsidR="00150288" w:rsidRPr="005D239B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in welchem?</w:t>
                </w:r>
              </w:p>
            </w:tc>
          </w:sdtContent>
        </w:sdt>
        <w:tc>
          <w:tcPr>
            <w:tcW w:w="3409" w:type="pct"/>
            <w:gridSpan w:val="6"/>
          </w:tcPr>
          <w:p w14:paraId="3016FFC9" w14:textId="044CF97A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43180" w14:paraId="33BCB33F" w14:textId="77777777" w:rsidTr="006E7C91">
        <w:trPr>
          <w:trHeight w:val="397"/>
        </w:trPr>
        <w:sdt>
          <w:sdtPr>
            <w:rPr>
              <w:rFonts w:ascii="Arial" w:hAnsi="Arial"/>
              <w:sz w:val="20"/>
              <w:szCs w:val="20"/>
            </w:rPr>
            <w:id w:val="1306818427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54D1BC49" w14:textId="78CC57D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Wurde ein</w:t>
                </w:r>
                <w:r w:rsidRPr="005D239B">
                  <w:rPr>
                    <w:sz w:val="20"/>
                    <w:szCs w:val="20"/>
                  </w:rPr>
                  <w:t xml:space="preserve"> </w:t>
                </w:r>
                <w:r w:rsidR="008609C2">
                  <w:rPr>
                    <w:sz w:val="20"/>
                    <w:szCs w:val="20"/>
                  </w:rPr>
                  <w:t>Projekta</w:t>
                </w:r>
                <w:r w:rsidRPr="005D239B">
                  <w:rPr>
                    <w:sz w:val="20"/>
                    <w:szCs w:val="20"/>
                  </w:rPr>
                  <w:t>ntrag</w:t>
                </w:r>
                <w:r>
                  <w:rPr>
                    <w:sz w:val="20"/>
                    <w:szCs w:val="20"/>
                  </w:rPr>
                  <w:t xml:space="preserve"> bei einer anderen Förderorganisation oder öffentlichen Stelle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36924765"/>
            <w:lock w:val="sdtLocked"/>
            <w:placeholder>
              <w:docPart w:val="590D25F7E9894621B571ED0032B533AD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AB6FAC4" w14:textId="6A03B945" w:rsidR="00407F20" w:rsidRPr="005D239B" w:rsidRDefault="00C243C2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0D312EF0" w14:textId="33FB346E" w:rsidR="00407F20" w:rsidRPr="005D239B" w:rsidRDefault="009B151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156270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54810230"/>
            <w:lock w:val="sd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16E254F6" w14:textId="693969C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2E26EAD" w14:textId="4AD11060" w:rsidR="00407F20" w:rsidRPr="005D239B" w:rsidRDefault="009B151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9378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 w:rsidRPr="00407F20">
                  <w:rPr>
                    <w:rStyle w:val="Formatvorlage2"/>
                    <w:rFonts w:asciiTheme="minorHAnsi" w:hAnsi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1C6F17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111055518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69354DE7" w14:textId="541D2214" w:rsidR="00150288" w:rsidRPr="005D239B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bei welcher?</w:t>
                </w:r>
              </w:p>
            </w:tc>
          </w:sdtContent>
        </w:sdt>
        <w:tc>
          <w:tcPr>
            <w:tcW w:w="3409" w:type="pct"/>
            <w:gridSpan w:val="6"/>
          </w:tcPr>
          <w:p w14:paraId="3CFA84D7" w14:textId="719AA8CB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C7924" w14:paraId="27145F3B" w14:textId="4C7B1894" w:rsidTr="006E7C91">
        <w:trPr>
          <w:trHeight w:val="397"/>
        </w:trPr>
        <w:tc>
          <w:tcPr>
            <w:tcW w:w="3637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/>
                <w:sz w:val="20"/>
                <w:szCs w:val="20"/>
                <w:shd w:val="clear" w:color="auto" w:fill="F2F2F2" w:themeFill="background1" w:themeFillShade="F2"/>
              </w:rPr>
              <w:id w:val="467705211"/>
              <w:placeholder>
                <w:docPart w:val="DefaultPlaceholder_-1854013440"/>
              </w:placeholder>
            </w:sdtPr>
            <w:sdtEndPr/>
            <w:sdtContent>
              <w:p w14:paraId="1C52946A" w14:textId="262253A8" w:rsidR="00407F20" w:rsidRPr="00F14CA6" w:rsidRDefault="00407F20" w:rsidP="00407F20">
                <w:pPr>
                  <w:spacing w:line="259" w:lineRule="auto"/>
                  <w:rPr>
                    <w:rStyle w:val="Formatvorlage4"/>
                    <w:color w:val="auto"/>
                    <w:szCs w:val="20"/>
                    <w:highlight w:val="yellow"/>
                  </w:rPr>
                </w:pPr>
                <w:r w:rsidRPr="00EE1347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 xml:space="preserve">Wurde dieser </w:t>
                </w:r>
                <w:r w:rsidR="008609C2" w:rsidRPr="00EE1347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Projekta</w:t>
                </w:r>
                <w:r w:rsidRPr="00EE1347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ntrag bereits beim DAAD eingereicht, jedoch abgelehnt?</w:t>
                </w:r>
              </w:p>
            </w:sdtContent>
          </w:sdt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68217157"/>
            <w:placeholder>
              <w:docPart w:val="AF277744B32047868F7F97A9444E1D6C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6C6EF786" w14:textId="0B1D71C4" w:rsidR="00407F20" w:rsidRPr="003950F7" w:rsidRDefault="00C243C2" w:rsidP="00407F20">
                <w:pPr>
                  <w:spacing w:line="259" w:lineRule="auto"/>
                  <w:rPr>
                    <w:rStyle w:val="Formatvorlage4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00A5DD0" w14:textId="4A3AFD7D" w:rsidR="00407F20" w:rsidRPr="003950F7" w:rsidRDefault="009B1519" w:rsidP="00347DFC">
            <w:pPr>
              <w:spacing w:line="259" w:lineRule="auto"/>
              <w:jc w:val="center"/>
              <w:rPr>
                <w:rStyle w:val="Formatvorlage4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1986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02470172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78EDEC83" w14:textId="5961412B" w:rsidR="00407F20" w:rsidRPr="00407F20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96ABF02" w14:textId="40F78A32" w:rsidR="00407F20" w:rsidRPr="00407F20" w:rsidRDefault="009B1519" w:rsidP="727CA77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97318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67891EDF" w:rsidRPr="727CA77F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67A6C94" w14:textId="13E0A648" w:rsidR="00B028CE" w:rsidRPr="00836776" w:rsidRDefault="00B028CE" w:rsidP="00B028CE">
      <w:pPr>
        <w:rPr>
          <w:rFonts w:asciiTheme="majorHAnsi" w:hAnsiTheme="majorHAnsi" w:cs="Arial"/>
          <w:bCs/>
          <w:color w:val="FF0000"/>
          <w:sz w:val="20"/>
          <w:szCs w:val="20"/>
        </w:rPr>
      </w:pPr>
      <w:bookmarkStart w:id="0" w:name="_Hlk220047613"/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51"/>
      </w:tblGrid>
      <w:tr w:rsidR="00B028CE" w:rsidRPr="00CC38D3" w14:paraId="66BF5799" w14:textId="77777777" w:rsidTr="00587009">
        <w:sdt>
          <w:sdtPr>
            <w:rPr>
              <w:b/>
              <w:bCs/>
              <w:sz w:val="20"/>
              <w:szCs w:val="18"/>
            </w:rPr>
            <w:id w:val="-1528627168"/>
            <w:lock w:val="contentLocked"/>
            <w:placeholder>
              <w:docPart w:val="045FBE1928FC449CAE84F9CBF2E5EA8B"/>
            </w:placeholder>
          </w:sdtPr>
          <w:sdtEndPr/>
          <w:sdtContent>
            <w:tc>
              <w:tcPr>
                <w:tcW w:w="13851" w:type="dxa"/>
                <w:shd w:val="clear" w:color="auto" w:fill="D9D9D9" w:themeFill="background1" w:themeFillShade="D9"/>
              </w:tcPr>
              <w:p w14:paraId="11A44A34" w14:textId="77777777" w:rsidR="00B028CE" w:rsidRPr="00CC38D3" w:rsidRDefault="00B028CE" w:rsidP="00587009">
                <w:pPr>
                  <w:rPr>
                    <w:b/>
                    <w:bCs/>
                    <w:sz w:val="20"/>
                    <w:szCs w:val="18"/>
                  </w:rPr>
                </w:pPr>
                <w:r w:rsidRPr="00352810">
                  <w:rPr>
                    <w:b/>
                    <w:bCs/>
                    <w:szCs w:val="20"/>
                  </w:rPr>
                  <w:t>Kooperations- /Projektpartner</w:t>
                </w:r>
              </w:p>
            </w:tc>
          </w:sdtContent>
        </w:sdt>
      </w:tr>
      <w:tr w:rsidR="00B028CE" w:rsidRPr="00CC38D3" w14:paraId="2ECCE5B7" w14:textId="77777777" w:rsidTr="00587009">
        <w:sdt>
          <w:sdtPr>
            <w:rPr>
              <w:sz w:val="20"/>
              <w:szCs w:val="18"/>
            </w:rPr>
            <w:id w:val="-2029402417"/>
            <w:lock w:val="contentLocked"/>
            <w:placeholder>
              <w:docPart w:val="045FBE1928FC449CAE84F9CBF2E5EA8B"/>
            </w:placeholder>
          </w:sdtPr>
          <w:sdtEndPr/>
          <w:sdtContent>
            <w:tc>
              <w:tcPr>
                <w:tcW w:w="13851" w:type="dxa"/>
                <w:shd w:val="clear" w:color="auto" w:fill="F2F2F2" w:themeFill="background1" w:themeFillShade="F2"/>
              </w:tcPr>
              <w:p w14:paraId="559076F3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Benennen Sie </w:t>
                </w:r>
                <w:r>
                  <w:rPr>
                    <w:sz w:val="20"/>
                    <w:szCs w:val="18"/>
                  </w:rPr>
                  <w:t>den/</w:t>
                </w:r>
                <w:r w:rsidRPr="00CC38D3">
                  <w:rPr>
                    <w:sz w:val="20"/>
                    <w:szCs w:val="18"/>
                  </w:rPr>
                  <w:t>die Kooperations- / Projektpartner</w:t>
                </w:r>
              </w:p>
              <w:p w14:paraId="22303779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Für weitere Kooperations- / Projektpartner fügen Sie </w:t>
                </w:r>
                <w:r>
                  <w:rPr>
                    <w:sz w:val="20"/>
                    <w:szCs w:val="18"/>
                  </w:rPr>
                  <w:t xml:space="preserve">einen neuen Abschnitt </w:t>
                </w:r>
                <w:r w:rsidRPr="00CC38D3">
                  <w:rPr>
                    <w:sz w:val="20"/>
                    <w:szCs w:val="18"/>
                  </w:rPr>
                  <w:t>hinzu</w:t>
                </w:r>
              </w:p>
            </w:tc>
          </w:sdtContent>
        </w:sdt>
      </w:tr>
    </w:tbl>
    <w:p w14:paraId="05955F45" w14:textId="77777777" w:rsidR="00B028CE" w:rsidRPr="00541317" w:rsidRDefault="00B028CE" w:rsidP="00B028CE">
      <w:pPr>
        <w:spacing w:after="0"/>
        <w:rPr>
          <w:sz w:val="16"/>
          <w:szCs w:val="16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9461"/>
      </w:tblGrid>
      <w:tr w:rsidR="00B028CE" w:rsidRPr="00CC38D3" w14:paraId="45360F1D" w14:textId="77777777" w:rsidTr="00587009">
        <w:sdt>
          <w:sdtPr>
            <w:rPr>
              <w:sz w:val="20"/>
              <w:szCs w:val="18"/>
            </w:rPr>
            <w:id w:val="-705569929"/>
            <w:lock w:val="contentLocked"/>
            <w:placeholder>
              <w:docPart w:val="720831EC5C08458CB2F57DFD97257E96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4E749FF9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Name Institution (</w:t>
                </w:r>
                <w:r w:rsidRPr="00FA1720">
                  <w:rPr>
                    <w:sz w:val="20"/>
                    <w:szCs w:val="18"/>
                  </w:rPr>
                  <w:t>Kooperations-/Projektpartner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</w:tcPr>
          <w:p w14:paraId="6B29FF5A" w14:textId="77777777" w:rsidR="00B028CE" w:rsidRPr="00CC38D3" w:rsidRDefault="00B028CE" w:rsidP="00587009">
            <w:pPr>
              <w:rPr>
                <w:sz w:val="20"/>
                <w:szCs w:val="18"/>
              </w:rPr>
            </w:pPr>
          </w:p>
        </w:tc>
      </w:tr>
      <w:tr w:rsidR="00B028CE" w:rsidRPr="00CC38D3" w14:paraId="1739C791" w14:textId="77777777" w:rsidTr="00587009">
        <w:sdt>
          <w:sdtPr>
            <w:rPr>
              <w:sz w:val="20"/>
              <w:szCs w:val="18"/>
            </w:rPr>
            <w:id w:val="-1023011319"/>
            <w:lock w:val="contentLocked"/>
            <w:placeholder>
              <w:docPart w:val="720831EC5C08458CB2F57DFD97257E96"/>
            </w:placeholder>
          </w:sdtPr>
          <w:sdtEndPr/>
          <w:sdtContent>
            <w:tc>
              <w:tcPr>
                <w:tcW w:w="4390" w:type="dxa"/>
                <w:tcBorders>
                  <w:bottom w:val="single" w:sz="6" w:space="0" w:color="A6A6A6" w:themeColor="background1" w:themeShade="A6"/>
                </w:tcBorders>
                <w:shd w:val="clear" w:color="auto" w:fill="F2F2F2" w:themeFill="background1" w:themeFillShade="F2"/>
              </w:tcPr>
              <w:p w14:paraId="45EEA945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Name, Vorname </w:t>
                </w:r>
                <w:r>
                  <w:rPr>
                    <w:sz w:val="20"/>
                    <w:szCs w:val="18"/>
                  </w:rPr>
                  <w:t>(</w:t>
                </w:r>
                <w:r w:rsidRPr="00CC38D3">
                  <w:rPr>
                    <w:sz w:val="20"/>
                    <w:szCs w:val="18"/>
                  </w:rPr>
                  <w:t>Ansprechperson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  <w:tcBorders>
              <w:bottom w:val="single" w:sz="6" w:space="0" w:color="A6A6A6" w:themeColor="background1" w:themeShade="A6"/>
            </w:tcBorders>
          </w:tcPr>
          <w:p w14:paraId="6FE09ED2" w14:textId="77777777" w:rsidR="00B028CE" w:rsidRPr="00CC38D3" w:rsidRDefault="00B028CE" w:rsidP="00587009">
            <w:pPr>
              <w:rPr>
                <w:sz w:val="20"/>
                <w:szCs w:val="18"/>
              </w:rPr>
            </w:pPr>
          </w:p>
        </w:tc>
      </w:tr>
      <w:tr w:rsidR="00B028CE" w:rsidRPr="00CC38D3" w14:paraId="47098FE8" w14:textId="77777777" w:rsidTr="00587009">
        <w:sdt>
          <w:sdtPr>
            <w:rPr>
              <w:sz w:val="20"/>
              <w:szCs w:val="18"/>
            </w:rPr>
            <w:id w:val="-1299293100"/>
            <w:lock w:val="contentLocked"/>
            <w:placeholder>
              <w:docPart w:val="720831EC5C08458CB2F57DFD97257E96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1EA9C119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Land</w:t>
                </w:r>
              </w:p>
            </w:tc>
          </w:sdtContent>
        </w:sdt>
        <w:tc>
          <w:tcPr>
            <w:tcW w:w="9461" w:type="dxa"/>
          </w:tcPr>
          <w:p w14:paraId="71619121" w14:textId="77777777" w:rsidR="00B028CE" w:rsidRPr="00CC38D3" w:rsidRDefault="00B028CE" w:rsidP="00587009">
            <w:pPr>
              <w:rPr>
                <w:sz w:val="20"/>
                <w:szCs w:val="18"/>
              </w:rPr>
            </w:pPr>
          </w:p>
        </w:tc>
      </w:tr>
    </w:tbl>
    <w:p w14:paraId="27B57F2F" w14:textId="79DB810D" w:rsidR="00FD6CDC" w:rsidRPr="005B6306" w:rsidRDefault="00FD6CDC" w:rsidP="008B0887">
      <w:pPr>
        <w:spacing w:line="259" w:lineRule="auto"/>
        <w:rPr>
          <w:i/>
          <w:iCs/>
          <w:color w:val="FF0000"/>
          <w:sz w:val="18"/>
          <w:szCs w:val="18"/>
          <w:highlight w:val="yellow"/>
        </w:rPr>
      </w:pPr>
      <w:bookmarkStart w:id="1" w:name="_Hlk209087128"/>
      <w:bookmarkStart w:id="2" w:name="_Hlk139012325"/>
      <w:bookmarkEnd w:id="0"/>
    </w:p>
    <w:tbl>
      <w:tblPr>
        <w:tblStyle w:val="Tabellenraster"/>
        <w:tblW w:w="5000" w:type="pct"/>
        <w:tblInd w:w="-5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45"/>
      </w:tblGrid>
      <w:tr w:rsidR="006E7C91" w:rsidRPr="00A32A7C" w14:paraId="0E208CC8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End w:id="1"/>
          <w:bookmarkEnd w:id="2"/>
          <w:p w14:paraId="5B3EAA85" w14:textId="20154728" w:rsidR="006E7C91" w:rsidRPr="006E7C91" w:rsidRDefault="009B1519" w:rsidP="00BD7EB1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206170501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  <w:bCs/>
                </w:rPr>
              </w:sdtEndPr>
              <w:sdtContent>
                <w:r w:rsidR="006E7C91" w:rsidRPr="00624386">
                  <w:rPr>
                    <w:rFonts w:asciiTheme="majorHAnsi" w:hAnsiTheme="majorHAnsi"/>
                    <w:b/>
                  </w:rPr>
                  <w:t>Kurzbeschreibung des Projekts</w:t>
                </w:r>
                <w:r w:rsidR="006E7C91" w:rsidRPr="007B53CD">
                  <w:rPr>
                    <w:rFonts w:asciiTheme="majorHAnsi" w:hAnsiTheme="majorHAnsi"/>
                    <w:bCs/>
                  </w:rPr>
                  <w:t xml:space="preserve"> </w:t>
                </w:r>
                <w:r w:rsidR="006E7C91" w:rsidRPr="007B53CD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>(max. eine DIN A4-Seite)</w:t>
                </w:r>
                <w:r w:rsidR="006E7C91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 xml:space="preserve"> </w:t>
                </w:r>
              </w:sdtContent>
            </w:sdt>
          </w:p>
        </w:tc>
      </w:tr>
      <w:tr w:rsidR="006E7C91" w:rsidRPr="0046047A" w14:paraId="2E73D2D5" w14:textId="77777777" w:rsidTr="006E7C91">
        <w:trPr>
          <w:trHeight w:val="567"/>
        </w:trPr>
        <w:sdt>
          <w:sdtPr>
            <w:rPr>
              <w:rFonts w:eastAsiaTheme="majorEastAsia"/>
              <w:sz w:val="20"/>
            </w:rPr>
            <w:id w:val="-6426140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5C150BD5" w14:textId="50859E4C" w:rsidR="006E7C91" w:rsidRPr="00A6156E" w:rsidRDefault="006E7C91" w:rsidP="00BD7EB1">
                <w:pPr>
                  <w:rPr>
                    <w:rFonts w:eastAsiaTheme="majorEastAsia"/>
                    <w:sz w:val="20"/>
                  </w:rPr>
                </w:pPr>
                <w:r>
                  <w:rPr>
                    <w:rFonts w:eastAsiaTheme="majorEastAsia"/>
                    <w:sz w:val="20"/>
                  </w:rPr>
                  <w:t>Beschreiben Sie kurz das Projekt.</w:t>
                </w:r>
              </w:p>
            </w:tc>
          </w:sdtContent>
        </w:sdt>
      </w:tr>
      <w:tr w:rsidR="006E7C91" w:rsidRPr="00A32A7C" w14:paraId="3CAFFB4E" w14:textId="77777777" w:rsidTr="006E7C91">
        <w:trPr>
          <w:trHeight w:val="397"/>
        </w:trPr>
        <w:tc>
          <w:tcPr>
            <w:tcW w:w="5000" w:type="pct"/>
          </w:tcPr>
          <w:p w14:paraId="1CBA9342" w14:textId="77777777" w:rsidR="006E7C91" w:rsidRPr="005D239B" w:rsidRDefault="006E7C91" w:rsidP="00784D43">
            <w:pPr>
              <w:rPr>
                <w:sz w:val="20"/>
              </w:rPr>
            </w:pPr>
          </w:p>
        </w:tc>
      </w:tr>
    </w:tbl>
    <w:p w14:paraId="72193121" w14:textId="77777777" w:rsidR="007B53CD" w:rsidRPr="007F1DC1" w:rsidRDefault="007B53CD" w:rsidP="007F1DC1">
      <w:pPr>
        <w:spacing w:line="259" w:lineRule="auto"/>
        <w:rPr>
          <w:bCs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974CD1" w:rsidRPr="00C3254C" w14:paraId="0633F07A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Start w:id="3" w:name="_Hlk88829611"/>
          <w:p w14:paraId="64E0268E" w14:textId="66772D23" w:rsidR="00974CD1" w:rsidRPr="005D239B" w:rsidRDefault="009B1519" w:rsidP="009C6C5C">
            <w:pPr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2194168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Source Sans Pro" w:hAnsi="Source Sans Pro"/>
                  <w:b w:val="0"/>
                  <w:bCs/>
                </w:rPr>
              </w:sdtEndPr>
              <w:sdtContent>
                <w:r w:rsidR="009570B0">
                  <w:rPr>
                    <w:rFonts w:asciiTheme="majorHAnsi" w:hAnsiTheme="majorHAnsi"/>
                    <w:b/>
                  </w:rPr>
                  <w:t>Beschreibung des Projekts</w:t>
                </w:r>
                <w:r w:rsidR="002C7E0E">
                  <w:rPr>
                    <w:rFonts w:asciiTheme="majorHAnsi" w:hAnsiTheme="majorHAnsi"/>
                    <w:b/>
                  </w:rPr>
                  <w:t xml:space="preserve"> </w:t>
                </w:r>
              </w:sdtContent>
            </w:sdt>
            <w:r w:rsidR="002C7E0E" w:rsidRPr="00654615">
              <w:rPr>
                <w:bCs/>
              </w:rPr>
              <w:t xml:space="preserve"> </w:t>
            </w:r>
          </w:p>
        </w:tc>
      </w:tr>
      <w:tr w:rsidR="00974CD1" w:rsidRPr="0003442C" w14:paraId="56A0FCF9" w14:textId="77777777" w:rsidTr="006E7C91">
        <w:trPr>
          <w:trHeight w:val="436"/>
        </w:trPr>
        <w:tc>
          <w:tcPr>
            <w:tcW w:w="5000" w:type="pct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960528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Theme="majorEastAsia"/>
                <w:iCs/>
              </w:rPr>
            </w:sdtEndPr>
            <w:sdtContent>
              <w:p w14:paraId="0F87836E" w14:textId="4E3879C9" w:rsidR="004C1DF4" w:rsidRPr="004C1DF4" w:rsidRDefault="00E61BCD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4C1DF4">
                  <w:rPr>
                    <w:rFonts w:cs="Times New Roman"/>
                    <w:sz w:val="20"/>
                    <w:szCs w:val="20"/>
                  </w:rPr>
                  <w:t>Beschreiben Sie</w:t>
                </w:r>
                <w:r w:rsidR="004C1DF4" w:rsidRPr="004C1DF4">
                  <w:rPr>
                    <w:rFonts w:cs="Times New Roman"/>
                    <w:sz w:val="20"/>
                    <w:szCs w:val="20"/>
                  </w:rPr>
                  <w:t>:</w:t>
                </w:r>
              </w:p>
              <w:p w14:paraId="4E31C88E" w14:textId="610ECAD0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das </w:t>
                </w:r>
                <w:r w:rsidRPr="004B2585">
                  <w:rPr>
                    <w:rFonts w:cs="Times New Roman"/>
                    <w:sz w:val="20"/>
                    <w:szCs w:val="20"/>
                  </w:rPr>
                  <w:t xml:space="preserve">Projekt </w:t>
                </w:r>
                <w:r w:rsidR="00DA1EF4" w:rsidRPr="00F8441D">
                  <w:rPr>
                    <w:rFonts w:cs="Times New Roman"/>
                    <w:sz w:val="20"/>
                    <w:szCs w:val="20"/>
                  </w:rPr>
                  <w:t>fachlich-</w:t>
                </w:r>
                <w:r w:rsidR="00490614" w:rsidRPr="00F8441D">
                  <w:rPr>
                    <w:rFonts w:cs="Times New Roman"/>
                    <w:sz w:val="20"/>
                    <w:szCs w:val="20"/>
                  </w:rPr>
                  <w:t>inhaltlich</w:t>
                </w:r>
              </w:p>
              <w:p w14:paraId="64136437" w14:textId="6AB7CE56" w:rsidR="004C1DF4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die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E61BCD" w:rsidRPr="00EB229C">
                  <w:rPr>
                    <w:rFonts w:cs="Times New Roman"/>
                    <w:b/>
                    <w:bCs/>
                    <w:sz w:val="20"/>
                    <w:szCs w:val="20"/>
                  </w:rPr>
                  <w:t>Projekt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>ziele, die im Rahmen der Förderung erreicht werden sollen</w:t>
                </w:r>
              </w:p>
              <w:p w14:paraId="4F3FAD07" w14:textId="145847E1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die </w:t>
                </w:r>
                <w:r w:rsidR="006957DC" w:rsidRPr="003950F7">
                  <w:rPr>
                    <w:rFonts w:cs="Times New Roman"/>
                    <w:sz w:val="20"/>
                    <w:szCs w:val="20"/>
                  </w:rPr>
                  <w:t xml:space="preserve">Relevanz </w:t>
                </w:r>
                <w:r w:rsidR="00141ABA">
                  <w:rPr>
                    <w:rFonts w:cs="Times New Roman"/>
                    <w:sz w:val="20"/>
                    <w:szCs w:val="20"/>
                  </w:rPr>
                  <w:t>des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Projekts</w:t>
                </w:r>
                <w:r w:rsidR="000F4CF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F64D7F">
                  <w:rPr>
                    <w:rFonts w:cs="Times New Roman"/>
                    <w:sz w:val="20"/>
                    <w:szCs w:val="20"/>
                  </w:rPr>
                  <w:t>(</w:t>
                </w:r>
                <w:r w:rsidR="00F64D7F">
                  <w:rPr>
                    <w:rFonts w:cs="Segoe UI"/>
                    <w:sz w:val="20"/>
                    <w:szCs w:val="20"/>
                  </w:rPr>
                  <w:t>fachlicher, interkultureller und ggf. interdisziplinärer Mehrwert des binationalen Studiengangs gegenüber rein nationalen Studiengängen)</w:t>
                </w:r>
              </w:p>
              <w:p w14:paraId="0ACB2B54" w14:textId="3DAE504D" w:rsidR="00E61BCD" w:rsidRPr="007A5750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t xml:space="preserve">den </w:t>
                </w:r>
                <w:r w:rsidRPr="007A5750">
                  <w:rPr>
                    <w:sz w:val="20"/>
                    <w:szCs w:val="20"/>
                  </w:rPr>
                  <w:t xml:space="preserve">Bezug des Projekts zu den </w:t>
                </w:r>
                <w:r w:rsidRPr="007A5750">
                  <w:rPr>
                    <w:b/>
                    <w:bCs/>
                    <w:sz w:val="20"/>
                    <w:szCs w:val="20"/>
                  </w:rPr>
                  <w:t>Programm</w:t>
                </w:r>
                <w:r w:rsidRPr="007A5750">
                  <w:rPr>
                    <w:sz w:val="20"/>
                    <w:szCs w:val="20"/>
                  </w:rPr>
                  <w:t>zielen</w:t>
                </w:r>
              </w:p>
              <w:p w14:paraId="28B929F0" w14:textId="0A3EBCCA" w:rsidR="004C1DF4" w:rsidRPr="007A5750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contextualSpacing w:val="0"/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t xml:space="preserve">Potenziale und mögliche Risiken </w:t>
                </w:r>
                <w:r w:rsidR="008C42C7" w:rsidRPr="007A5750">
                  <w:rPr>
                    <w:rFonts w:cs="Times New Roman"/>
                    <w:sz w:val="20"/>
                    <w:szCs w:val="20"/>
                  </w:rPr>
                  <w:t xml:space="preserve">für die Erreichung der Projektziele </w:t>
                </w:r>
                <w:r w:rsidRPr="007A5750">
                  <w:rPr>
                    <w:rFonts w:cs="Times New Roman"/>
                    <w:sz w:val="20"/>
                    <w:szCs w:val="20"/>
                  </w:rPr>
                  <w:t>sowie den Umgang damit</w:t>
                </w:r>
                <w:r w:rsidR="00BE05EA" w:rsidRPr="007A5750">
                  <w:rPr>
                    <w:rFonts w:cs="Times New Roman"/>
                    <w:sz w:val="20"/>
                    <w:szCs w:val="20"/>
                  </w:rPr>
                  <w:t>.</w:t>
                </w:r>
              </w:p>
              <w:p w14:paraId="0D3AA88B" w14:textId="7D54680D" w:rsidR="004C1DF4" w:rsidRPr="004C1DF4" w:rsidRDefault="004C1DF4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Bei einem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zuvor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abgelehnten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>Projekta</w:t>
                </w: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ntrag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sind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hier die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>Anpassungen kenntlich zu machen.</w:t>
                </w:r>
              </w:p>
              <w:p w14:paraId="035107B2" w14:textId="383F1452" w:rsidR="00974CD1" w:rsidRPr="00D52B23" w:rsidRDefault="004C09E7" w:rsidP="00CC465C">
                <w:pPr>
                  <w:rPr>
                    <w:rFonts w:cs="Times New Roman"/>
                    <w:iCs/>
                    <w:sz w:val="20"/>
                  </w:rPr>
                </w:pP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Verwenden Sie max.</w:t>
                </w:r>
                <w:r w:rsidR="000F4CFB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="00F64D7F">
                  <w:rPr>
                    <w:rFonts w:eastAsiaTheme="majorEastAsia"/>
                    <w:iCs/>
                    <w:sz w:val="20"/>
                    <w:szCs w:val="20"/>
                  </w:rPr>
                  <w:t>3</w:t>
                </w:r>
                <w:r w:rsidR="000F4CFB" w:rsidRPr="0006263B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DIN A4-Seiten</w:t>
                </w:r>
                <w:r w:rsidR="00D52B23">
                  <w:rPr>
                    <w:rFonts w:eastAsiaTheme="majorEastAsia"/>
                    <w:iCs/>
                    <w:sz w:val="20"/>
                    <w:szCs w:val="20"/>
                  </w:rPr>
                  <w:t>!</w:t>
                </w:r>
              </w:p>
            </w:sdtContent>
          </w:sdt>
        </w:tc>
      </w:tr>
      <w:tr w:rsidR="00974CD1" w:rsidRPr="00A32A7C" w14:paraId="5119491F" w14:textId="77777777" w:rsidTr="006E7C91">
        <w:trPr>
          <w:trHeight w:val="397"/>
        </w:trPr>
        <w:tc>
          <w:tcPr>
            <w:tcW w:w="5000" w:type="pct"/>
          </w:tcPr>
          <w:p w14:paraId="7915B6F8" w14:textId="11079169" w:rsidR="00974CD1" w:rsidRPr="005D239B" w:rsidRDefault="00974CD1" w:rsidP="00407F20">
            <w:pPr>
              <w:spacing w:line="259" w:lineRule="auto"/>
              <w:rPr>
                <w:sz w:val="20"/>
              </w:rPr>
            </w:pPr>
          </w:p>
        </w:tc>
      </w:tr>
      <w:bookmarkEnd w:id="3"/>
    </w:tbl>
    <w:p w14:paraId="321B7D49" w14:textId="3C8C6BA1" w:rsidR="00340619" w:rsidRDefault="00340619" w:rsidP="00486EF2">
      <w:pPr>
        <w:tabs>
          <w:tab w:val="left" w:pos="1335"/>
        </w:tabs>
        <w:spacing w:line="259" w:lineRule="auto"/>
        <w:rPr>
          <w:bCs/>
          <w:szCs w:val="20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40619" w:rsidRPr="00DE0930" w14:paraId="5D26A9CC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3A21C5B" w14:textId="7940B247" w:rsidR="00340619" w:rsidRPr="0081013A" w:rsidRDefault="009B1519" w:rsidP="00CB76BB">
            <w:pPr>
              <w:spacing w:before="60"/>
              <w:rPr>
                <w:rStyle w:val="Formatvorlage5"/>
                <w:sz w:val="22"/>
              </w:rPr>
            </w:pPr>
            <w:sdt>
              <w:sdtPr>
                <w:rPr>
                  <w:rStyle w:val="Formatvorlage5"/>
                  <w:sz w:val="22"/>
                </w:rPr>
                <w:id w:val="-28211092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Style w:val="Absatz-Standardschriftart"/>
                  <w:rFonts w:ascii="Source Sans Pro" w:hAnsi="Source Sans Pro"/>
                  <w:b w:val="0"/>
                  <w:bCs/>
                  <w:color w:val="auto"/>
                </w:rPr>
              </w:sdtEndPr>
              <w:sdtContent>
                <w:r w:rsidR="00340619" w:rsidRPr="00340619">
                  <w:rPr>
                    <w:rStyle w:val="Formatvorlage5"/>
                    <w:sz w:val="22"/>
                  </w:rPr>
                  <w:t>Beschreibung der Maßnahmen</w:t>
                </w:r>
              </w:sdtContent>
            </w:sdt>
            <w:r w:rsidR="007C376C">
              <w:rPr>
                <w:bCs/>
              </w:rPr>
              <w:t xml:space="preserve"> </w:t>
            </w:r>
          </w:p>
        </w:tc>
      </w:tr>
      <w:tr w:rsidR="00340619" w:rsidRPr="00A530D5" w14:paraId="0107FA88" w14:textId="77777777" w:rsidTr="006E7C91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sdt>
            <w:sdtPr>
              <w:rPr>
                <w:bCs/>
                <w:sz w:val="20"/>
                <w:szCs w:val="20"/>
              </w:rPr>
              <w:id w:val="2051570611"/>
              <w:placeholder>
                <w:docPart w:val="DefaultPlaceholder_-1854013440"/>
              </w:placeholder>
            </w:sdtPr>
            <w:sdtEndPr>
              <w:rPr>
                <w:rFonts w:asciiTheme="minorHAnsi" w:eastAsiaTheme="majorEastAsia" w:hAnsiTheme="minorHAnsi"/>
              </w:rPr>
            </w:sdtEndPr>
            <w:sdtContent>
              <w:p w14:paraId="33199477" w14:textId="77777777" w:rsidR="00340619" w:rsidRDefault="00EE1347" w:rsidP="00EE1347">
                <w:pPr>
                  <w:rPr>
                    <w:bCs/>
                    <w:sz w:val="20"/>
                    <w:szCs w:val="20"/>
                  </w:rPr>
                </w:pPr>
                <w:r w:rsidRPr="00EE1347">
                  <w:rPr>
                    <w:bCs/>
                    <w:sz w:val="20"/>
                    <w:szCs w:val="20"/>
                  </w:rPr>
                  <w:t xml:space="preserve">Beschreiben Sie die einzelnen Maßnahmen unter Angabe der von Ihnen angestrebten, realistisch erreichbaren </w:t>
                </w:r>
                <w:r w:rsidR="00F65D14">
                  <w:rPr>
                    <w:bCs/>
                    <w:sz w:val="20"/>
                    <w:szCs w:val="20"/>
                  </w:rPr>
                  <w:t>Ergebnisse (</w:t>
                </w:r>
                <w:r w:rsidRPr="00EE1347">
                  <w:rPr>
                    <w:bCs/>
                    <w:sz w:val="20"/>
                    <w:szCs w:val="20"/>
                  </w:rPr>
                  <w:t>Soll-Werte</w:t>
                </w:r>
                <w:r w:rsidR="00F65D14">
                  <w:rPr>
                    <w:bCs/>
                    <w:sz w:val="20"/>
                    <w:szCs w:val="20"/>
                  </w:rPr>
                  <w:t>)</w:t>
                </w:r>
                <w:r w:rsidRPr="00EE1347">
                  <w:rPr>
                    <w:bCs/>
                    <w:sz w:val="20"/>
                    <w:szCs w:val="20"/>
                  </w:rPr>
                  <w:t>, die aus der Durchführung der Maßnahmen resultieren sollen. Befüllen Sie nur die Rubriken, zu denen Sie auch Maßnahmen durchführen möchten.</w:t>
                </w:r>
              </w:p>
              <w:p w14:paraId="30C7EE26" w14:textId="5699E842" w:rsidR="00E3420C" w:rsidRPr="0087488A" w:rsidRDefault="00E3420C" w:rsidP="00EE1347">
                <w:pPr>
                  <w:rPr>
                    <w:rStyle w:val="Formatvorlage5"/>
                    <w:szCs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t xml:space="preserve">Fügen Sie ggf. neue Tabellenzeilen </w:t>
                </w:r>
                <w:r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sdtContent>
          </w:sdt>
        </w:tc>
      </w:tr>
    </w:tbl>
    <w:p w14:paraId="213EDBFB" w14:textId="5FCF1995" w:rsidR="007F1DC1" w:rsidRDefault="007F1DC1" w:rsidP="002256A8">
      <w:pPr>
        <w:rPr>
          <w:bCs/>
          <w:i/>
          <w:iCs/>
          <w:color w:val="FF0000"/>
          <w:sz w:val="18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698"/>
        <w:gridCol w:w="8790"/>
        <w:gridCol w:w="1133"/>
        <w:gridCol w:w="709"/>
        <w:gridCol w:w="521"/>
      </w:tblGrid>
      <w:tr w:rsidR="00EE1347" w:rsidRPr="00DE0930" w14:paraId="54A46781" w14:textId="77777777" w:rsidTr="0028663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10DBA061" w14:textId="1703BED6" w:rsidR="00EE1347" w:rsidRPr="005F721C" w:rsidRDefault="009B1519" w:rsidP="00286637">
            <w:pPr>
              <w:spacing w:before="60"/>
              <w:rPr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color w:val="000000" w:themeColor="text1"/>
                  <w:sz w:val="20"/>
                  <w:szCs w:val="20"/>
                </w:rPr>
                <w:id w:val="1975709832"/>
                <w:placeholder>
                  <w:docPart w:val="D9DF25CA97E54E77B224D9852E66A4DC"/>
                </w:placeholder>
              </w:sdtPr>
              <w:sdtEndPr/>
              <w:sdtContent>
                <w:r w:rsidR="00FF566B" w:rsidRPr="00081072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(Weiter-)entwickelte Curricula</w:t>
                </w:r>
                <w:r w:rsidR="00FF566B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 xml:space="preserve"> </w:t>
                </w:r>
                <w:r w:rsidR="00FF566B" w:rsidRPr="00081072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(=vollständige Studiengänge)</w:t>
                </w:r>
                <w:r w:rsidR="00FF566B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 xml:space="preserve"> und Lehrmodule</w:t>
                </w:r>
                <w:r w:rsidR="00FF566B" w:rsidRPr="00081072">
                  <w:rPr>
                    <w:rFonts w:asciiTheme="minorHAnsi" w:hAnsiTheme="minorHAnsi"/>
                    <w:b/>
                    <w:bCs/>
                    <w:sz w:val="20"/>
                    <w:szCs w:val="20"/>
                    <w:vertAlign w:val="superscript"/>
                  </w:rPr>
                  <w:footnoteReference w:id="1"/>
                </w:r>
              </w:sdtContent>
            </w:sdt>
          </w:p>
        </w:tc>
      </w:tr>
      <w:tr w:rsidR="00EE1347" w:rsidRPr="00DE0930" w14:paraId="35F3DC5C" w14:textId="77777777" w:rsidTr="00286637">
        <w:trPr>
          <w:trHeight w:val="397"/>
        </w:trPr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21081283"/>
              <w:lock w:val="contentLocked"/>
              <w:placeholder>
                <w:docPart w:val="A3C52381B8824BC0B2DC1F601FAC7B1A"/>
              </w:placeholder>
            </w:sdtPr>
            <w:sdtEndPr/>
            <w:sdtContent>
              <w:p w14:paraId="30AAC63D" w14:textId="77777777" w:rsidR="00EE1347" w:rsidRDefault="00EE1347" w:rsidP="00286637">
                <w:pPr>
                  <w:spacing w:before="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Zuordnung Projektziel/e</w:t>
                </w:r>
              </w:p>
            </w:sdtContent>
          </w:sdt>
        </w:tc>
        <w:tc>
          <w:tcPr>
            <w:tcW w:w="4026" w:type="pct"/>
            <w:gridSpan w:val="4"/>
            <w:vAlign w:val="center"/>
          </w:tcPr>
          <w:p w14:paraId="2283D0F4" w14:textId="77777777" w:rsidR="00EE1347" w:rsidRDefault="00EE1347" w:rsidP="00286637">
            <w:pPr>
              <w:spacing w:before="60"/>
              <w:rPr>
                <w:rStyle w:val="Formatvorlage1"/>
                <w:szCs w:val="20"/>
              </w:rPr>
            </w:pPr>
          </w:p>
        </w:tc>
      </w:tr>
      <w:tr w:rsidR="00EE1347" w:rsidRPr="0087488A" w14:paraId="4637DC3A" w14:textId="77777777" w:rsidTr="003F28CF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638570442"/>
              <w:lock w:val="contentLocked"/>
              <w:placeholder>
                <w:docPart w:val="A96ACBDF47E04B8FB8540E050A3067B3"/>
              </w:placeholder>
            </w:sdtPr>
            <w:sdtEndPr/>
            <w:sdtContent>
              <w:p w14:paraId="67598658" w14:textId="77777777" w:rsidR="00EE1347" w:rsidRDefault="00EE1347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2103991746"/>
              <w:placeholder>
                <w:docPart w:val="B921A910D93746108426532D24BAC94B"/>
              </w:placeholder>
              <w:text/>
            </w:sdtPr>
            <w:sdtEndPr/>
            <w:sdtContent>
              <w:p w14:paraId="7083BE66" w14:textId="4F1B02EA" w:rsidR="00EE1347" w:rsidRPr="00BD7304" w:rsidRDefault="00AF1875" w:rsidP="00286637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(W</w:t>
                </w:r>
                <w:r>
                  <w:rPr>
                    <w:bCs/>
                    <w:sz w:val="20"/>
                    <w:szCs w:val="20"/>
                  </w:rPr>
                  <w:t>eiter-)entwickelte Curricula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b/>
                <w:bCs/>
                <w:szCs w:val="20"/>
              </w:rPr>
              <w:id w:val="-718433380"/>
              <w:lock w:val="contentLocked"/>
              <w:placeholder>
                <w:docPart w:val="D33030AECB5D4AFC8F8B7BCFD903D79D"/>
              </w:placeholder>
            </w:sdtPr>
            <w:sdtEndPr>
              <w:rPr>
                <w:rStyle w:val="Formatvorlage4"/>
                <w:b w:val="0"/>
                <w:bCs w:val="0"/>
              </w:rPr>
            </w:sdtEndPr>
            <w:sdtContent>
              <w:p w14:paraId="092C467E" w14:textId="77777777" w:rsidR="00EE1347" w:rsidRPr="00BF14E9" w:rsidRDefault="00EE1347" w:rsidP="00286637">
                <w:pPr>
                  <w:rPr>
                    <w:rStyle w:val="Formatvorlage1"/>
                    <w:rFonts w:cs="Times New Roman"/>
                    <w:b/>
                    <w:bCs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029917EF" w14:textId="6A07EEE7" w:rsidR="00EE1347" w:rsidRDefault="00EE1347" w:rsidP="00286637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EE1347" w14:paraId="168BB261" w14:textId="77777777" w:rsidTr="003F28CF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464038529"/>
              <w:placeholder>
                <w:docPart w:val="48C370C6A5654C80AA063251F424C023"/>
              </w:placeholder>
            </w:sdtPr>
            <w:sdtEndPr/>
            <w:sdtContent>
              <w:p w14:paraId="680883F2" w14:textId="77777777" w:rsidR="00EE1347" w:rsidRDefault="00EE1347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373274119"/>
              <w:placeholder>
                <w:docPart w:val="B921A910D93746108426532D24BAC94B"/>
              </w:placeholder>
              <w:showingPlcHdr/>
              <w:text/>
            </w:sdtPr>
            <w:sdtEndPr/>
            <w:sdtContent>
              <w:p w14:paraId="29BADAD1" w14:textId="7E034DDD" w:rsidR="00EE1347" w:rsidRPr="00BD7304" w:rsidRDefault="00AF1875" w:rsidP="00286637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(W</w:t>
                </w:r>
                <w:r>
                  <w:rPr>
                    <w:bCs/>
                    <w:sz w:val="20"/>
                    <w:szCs w:val="20"/>
                  </w:rPr>
                  <w:t>eiter-)entwickelte Lehrmodule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282882141"/>
              <w:placeholder>
                <w:docPart w:val="E56D65508D96498BB38E393AA5B6DB37"/>
              </w:placeholder>
            </w:sdtPr>
            <w:sdtEndPr>
              <w:rPr>
                <w:rStyle w:val="Formatvorlage4"/>
              </w:rPr>
            </w:sdtEndPr>
            <w:sdtContent>
              <w:p w14:paraId="00696017" w14:textId="77777777" w:rsidR="00EE1347" w:rsidRPr="004E5AC9" w:rsidRDefault="00EE1347" w:rsidP="00286637">
                <w:pPr>
                  <w:rPr>
                    <w:rStyle w:val="Formatvorlage1"/>
                    <w:rFonts w:cs="Times New Roman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659815DD" w14:textId="77777777" w:rsidR="00EE1347" w:rsidRDefault="00EE1347" w:rsidP="00286637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E3420C" w:rsidRPr="00317427" w14:paraId="182D3891" w14:textId="77777777" w:rsidTr="0004535A">
        <w:trPr>
          <w:trHeight w:val="397"/>
        </w:trPr>
        <w:tc>
          <w:tcPr>
            <w:tcW w:w="4147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397505371"/>
              <w:placeholder>
                <w:docPart w:val="29072D0FD47A4463A2559E686C59A265"/>
              </w:placeholder>
              <w:text/>
            </w:sdtPr>
            <w:sdtEndPr/>
            <w:sdtContent>
              <w:p w14:paraId="280C65EA" w14:textId="7CEE381C" w:rsidR="00E3420C" w:rsidRPr="00317427" w:rsidRDefault="00E3420C" w:rsidP="00286637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  <w:r>
                  <w:rPr>
                    <w:sz w:val="20"/>
                    <w:szCs w:val="20"/>
                  </w:rPr>
                  <w:t xml:space="preserve"> der einzelnen Maßnahme</w:t>
                </w:r>
                <w:r w:rsidR="009261CF">
                  <w:rPr>
                    <w:sz w:val="20"/>
                    <w:szCs w:val="20"/>
                  </w:rPr>
                  <w:t>/</w:t>
                </w:r>
                <w:r>
                  <w:rPr>
                    <w:sz w:val="20"/>
                    <w:szCs w:val="20"/>
                  </w:rPr>
                  <w:t>n</w:t>
                </w:r>
              </w:p>
            </w:sdtContent>
          </w:sdt>
        </w:tc>
        <w:tc>
          <w:tcPr>
            <w:tcW w:w="853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94361143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535B353" w14:textId="2D1398FF" w:rsidR="00E3420C" w:rsidRPr="00317427" w:rsidRDefault="00E3420C" w:rsidP="00286637">
                <w:pPr>
                  <w:spacing w:before="60"/>
                </w:pP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Durchführungszeitraum (von</w:t>
                </w:r>
                <w:r w:rsidR="0004535A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 xml:space="preserve"> </w:t>
                </w: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bis)</w:t>
                </w:r>
              </w:p>
            </w:sdtContent>
          </w:sdt>
        </w:tc>
      </w:tr>
      <w:tr w:rsidR="0004535A" w:rsidRPr="00317427" w14:paraId="5CEE292E" w14:textId="77777777" w:rsidTr="001570C7">
        <w:trPr>
          <w:trHeight w:val="397"/>
        </w:trPr>
        <w:tc>
          <w:tcPr>
            <w:tcW w:w="4147" w:type="pct"/>
            <w:gridSpan w:val="2"/>
            <w:vAlign w:val="center"/>
          </w:tcPr>
          <w:p w14:paraId="3228EF2B" w14:textId="77777777" w:rsidR="0004535A" w:rsidRPr="00317427" w:rsidRDefault="0004535A" w:rsidP="0004535A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58097531"/>
            <w:placeholder>
              <w:docPart w:val="E334A758329E47AC9BA909A60CA3D51A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</w:tcPr>
              <w:p w14:paraId="676C2547" w14:textId="06B9C21C" w:rsidR="0004535A" w:rsidRPr="00317427" w:rsidRDefault="0004535A" w:rsidP="0004535A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856542015"/>
            <w:placeholder>
              <w:docPart w:val="534476BBCCEF4DF78132B60E475937F2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</w:tcPr>
              <w:p w14:paraId="3D96CAC8" w14:textId="4A9FAE65" w:rsidR="0004535A" w:rsidRPr="00317427" w:rsidRDefault="0004535A" w:rsidP="0004535A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0A398B" w:rsidRPr="00317427" w14:paraId="21BAE46B" w14:textId="77777777" w:rsidTr="0004535A">
        <w:trPr>
          <w:trHeight w:val="397"/>
        </w:trPr>
        <w:tc>
          <w:tcPr>
            <w:tcW w:w="4147" w:type="pct"/>
            <w:gridSpan w:val="2"/>
            <w:vAlign w:val="center"/>
          </w:tcPr>
          <w:p w14:paraId="3C528E26" w14:textId="77777777" w:rsidR="000A398B" w:rsidRPr="00317427" w:rsidRDefault="000A398B" w:rsidP="00286637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1271000170"/>
            <w:placeholder>
              <w:docPart w:val="E42CECBD400044A9BA23FA2B41C42B09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46240E76" w14:textId="57CF9D52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487676994"/>
            <w:placeholder>
              <w:docPart w:val="60D2013112BC4E42B6657195E7F1A93F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704BA9B8" w14:textId="4DB14ECA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0A398B" w:rsidRPr="00317427" w14:paraId="67729240" w14:textId="77777777" w:rsidTr="0004535A">
        <w:trPr>
          <w:trHeight w:val="397"/>
        </w:trPr>
        <w:tc>
          <w:tcPr>
            <w:tcW w:w="4147" w:type="pct"/>
            <w:gridSpan w:val="2"/>
            <w:vAlign w:val="center"/>
          </w:tcPr>
          <w:p w14:paraId="065DDF2D" w14:textId="77777777" w:rsidR="000A398B" w:rsidRPr="00317427" w:rsidRDefault="000A398B" w:rsidP="00286637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796563904"/>
            <w:placeholder>
              <w:docPart w:val="99D97F847E8D4C1EAE6FBB02AB253DD8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5A4763E3" w14:textId="5F374D32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2059616658"/>
            <w:placeholder>
              <w:docPart w:val="B1FB1B9097E04F14BCAC9DAE00EB6544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7FCFF18C" w14:textId="6B74B07E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</w:tbl>
    <w:p w14:paraId="00CA48E9" w14:textId="053B14DA" w:rsidR="00640A50" w:rsidRDefault="00640A50" w:rsidP="009E7270">
      <w:pPr>
        <w:rPr>
          <w:bCs/>
          <w:sz w:val="18"/>
          <w:szCs w:val="16"/>
          <w:highlight w:val="yellow"/>
        </w:rPr>
      </w:pPr>
      <w:bookmarkStart w:id="4" w:name="_Hlk213407644"/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698"/>
        <w:gridCol w:w="8790"/>
        <w:gridCol w:w="1133"/>
        <w:gridCol w:w="709"/>
        <w:gridCol w:w="521"/>
      </w:tblGrid>
      <w:tr w:rsidR="00674AD2" w:rsidRPr="00DE0930" w14:paraId="14CBB836" w14:textId="77777777" w:rsidTr="00A11D60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527CB229" w14:textId="44697DE1" w:rsidR="00674AD2" w:rsidRPr="005F721C" w:rsidRDefault="009B1519" w:rsidP="00A11D60">
            <w:pPr>
              <w:spacing w:before="60"/>
              <w:rPr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color w:val="000000" w:themeColor="text1"/>
                  <w:sz w:val="20"/>
                  <w:szCs w:val="20"/>
                </w:rPr>
                <w:id w:val="-1805691123"/>
                <w:placeholder>
                  <w:docPart w:val="6D8DCB0AEDE54544BDD85CB343FB70EC"/>
                </w:placeholder>
                <w:showingPlcHdr/>
              </w:sdtPr>
              <w:sdtEndPr/>
              <w:sdtContent>
                <w:r w:rsidR="003C51A1">
                  <w:rPr>
                    <w:rFonts w:asciiTheme="minorHAnsi" w:hAnsiTheme="minorHAnsi"/>
                    <w:b/>
                    <w:sz w:val="20"/>
                    <w:szCs w:val="20"/>
                  </w:rPr>
                  <w:t>Voraussetzungen zur Einrichtung der Studiengänge mit deutsch-argentinischem Doppelabschluss</w:t>
                </w:r>
              </w:sdtContent>
            </w:sdt>
          </w:p>
        </w:tc>
      </w:tr>
      <w:tr w:rsidR="00674AD2" w:rsidRPr="00DE0930" w14:paraId="6ED9E432" w14:textId="77777777" w:rsidTr="00A11D60">
        <w:trPr>
          <w:trHeight w:val="397"/>
        </w:trPr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548524183"/>
              <w:lock w:val="contentLocked"/>
              <w:placeholder>
                <w:docPart w:val="A4ACF0F8D3B14F22A727A9BCC003FA9D"/>
              </w:placeholder>
            </w:sdtPr>
            <w:sdtEndPr/>
            <w:sdtContent>
              <w:p w14:paraId="66669B39" w14:textId="77777777" w:rsidR="00674AD2" w:rsidRDefault="00674AD2" w:rsidP="00A11D60">
                <w:pPr>
                  <w:spacing w:before="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Zuordnung Projektziel/e</w:t>
                </w:r>
              </w:p>
            </w:sdtContent>
          </w:sdt>
        </w:tc>
        <w:tc>
          <w:tcPr>
            <w:tcW w:w="4026" w:type="pct"/>
            <w:gridSpan w:val="4"/>
            <w:vAlign w:val="center"/>
          </w:tcPr>
          <w:p w14:paraId="095DCEF9" w14:textId="77777777" w:rsidR="00674AD2" w:rsidRDefault="00674AD2" w:rsidP="00A11D60">
            <w:pPr>
              <w:spacing w:before="60"/>
              <w:rPr>
                <w:rStyle w:val="Formatvorlage1"/>
                <w:szCs w:val="20"/>
              </w:rPr>
            </w:pPr>
          </w:p>
        </w:tc>
      </w:tr>
      <w:tr w:rsidR="00674AD2" w:rsidRPr="0087488A" w14:paraId="0A941965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377981386"/>
              <w:lock w:val="contentLocked"/>
              <w:placeholder>
                <w:docPart w:val="14023AF9C542423FB7051B488C398C7D"/>
              </w:placeholder>
            </w:sdtPr>
            <w:sdtEndPr/>
            <w:sdtContent>
              <w:p w14:paraId="381445C7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869333953"/>
              <w:placeholder>
                <w:docPart w:val="4AFB98740320433EB630577102325337"/>
              </w:placeholder>
              <w:text/>
            </w:sdtPr>
            <w:sdtEndPr/>
            <w:sdtContent>
              <w:p w14:paraId="7CC5C79E" w14:textId="7409AFC7" w:rsidR="00674AD2" w:rsidRPr="00BD7304" w:rsidRDefault="00AF1875" w:rsidP="00A11D60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Allgemeines Abkommen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b/>
                <w:bCs/>
                <w:szCs w:val="20"/>
              </w:rPr>
              <w:id w:val="-282885937"/>
              <w:lock w:val="contentLocked"/>
              <w:placeholder>
                <w:docPart w:val="C38B592685524F49B0C3CAE6887A518B"/>
              </w:placeholder>
            </w:sdtPr>
            <w:sdtEndPr>
              <w:rPr>
                <w:rStyle w:val="Formatvorlage4"/>
                <w:b w:val="0"/>
                <w:bCs w:val="0"/>
              </w:rPr>
            </w:sdtEndPr>
            <w:sdtContent>
              <w:p w14:paraId="4A8800EB" w14:textId="77777777" w:rsidR="00674AD2" w:rsidRPr="00BF14E9" w:rsidRDefault="00674AD2" w:rsidP="00A11D60">
                <w:pPr>
                  <w:rPr>
                    <w:rStyle w:val="Formatvorlage1"/>
                    <w:rFonts w:cs="Times New Roman"/>
                    <w:b/>
                    <w:bCs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5E980F69" w14:textId="77777777" w:rsidR="00674AD2" w:rsidRDefault="00674AD2" w:rsidP="00A11D60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674AD2" w14:paraId="65C492CF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577668714"/>
              <w:placeholder>
                <w:docPart w:val="9B8D5EF0E7A24B36AD370929BF328A35"/>
              </w:placeholder>
            </w:sdtPr>
            <w:sdtEndPr/>
            <w:sdtContent>
              <w:p w14:paraId="6E9F00E5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922177256"/>
              <w:placeholder>
                <w:docPart w:val="4AFB98740320433EB630577102325337"/>
              </w:placeholder>
              <w:showingPlcHdr/>
              <w:text/>
            </w:sdtPr>
            <w:sdtEndPr/>
            <w:sdtContent>
              <w:p w14:paraId="64F23CC9" w14:textId="5803A563" w:rsidR="00674AD2" w:rsidRPr="00BD7304" w:rsidRDefault="00AF1875" w:rsidP="00A11D60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Studienordnung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1096131805"/>
              <w:placeholder>
                <w:docPart w:val="72F40AD9E6FA4145B10AE63C6E8F6360"/>
              </w:placeholder>
            </w:sdtPr>
            <w:sdtEndPr>
              <w:rPr>
                <w:rStyle w:val="Formatvorlage4"/>
              </w:rPr>
            </w:sdtEndPr>
            <w:sdtContent>
              <w:p w14:paraId="3C12E4EE" w14:textId="77777777" w:rsidR="00674AD2" w:rsidRPr="004E5AC9" w:rsidRDefault="00674AD2" w:rsidP="00A11D60">
                <w:pPr>
                  <w:rPr>
                    <w:rStyle w:val="Formatvorlage1"/>
                    <w:rFonts w:cs="Times New Roman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3BE5463E" w14:textId="77777777" w:rsidR="00674AD2" w:rsidRDefault="00674AD2" w:rsidP="00A11D60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674AD2" w14:paraId="3A75125C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281552033"/>
              <w:placeholder>
                <w:docPart w:val="43EB9749E8054EABB3E47F660428DDD4"/>
              </w:placeholder>
            </w:sdtPr>
            <w:sdtEndPr/>
            <w:sdtContent>
              <w:p w14:paraId="41410AAE" w14:textId="77777777" w:rsidR="00674AD2" w:rsidRPr="004E1354" w:rsidRDefault="00674AD2" w:rsidP="00A11D60">
                <w:pPr>
                  <w:spacing w:before="60"/>
                  <w:rPr>
                    <w:rFonts w:asciiTheme="minorHAnsi" w:hAnsiTheme="minorHAnsi" w:cs="Times New Roman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860418561"/>
              <w:placeholder>
                <w:docPart w:val="7C0CC6A362A44FA28123C7E52920A246"/>
              </w:placeholder>
              <w:showingPlcHdr/>
              <w:text/>
            </w:sdtPr>
            <w:sdtEndPr/>
            <w:sdtContent>
              <w:p w14:paraId="77439C3C" w14:textId="444B0FFF" w:rsidR="00674AD2" w:rsidRDefault="00AF1875" w:rsidP="00A11D60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Prüfungsordnung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635335316"/>
              <w:placeholder>
                <w:docPart w:val="BC478FF5C7CF4515B35A46CAB0B00686"/>
              </w:placeholder>
            </w:sdtPr>
            <w:sdtEndPr>
              <w:rPr>
                <w:rStyle w:val="Formatvorlage4"/>
              </w:rPr>
            </w:sdtEndPr>
            <w:sdtContent>
              <w:p w14:paraId="77CDA0A1" w14:textId="77777777" w:rsidR="00674AD2" w:rsidRDefault="00674AD2" w:rsidP="00A11D60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269843FD" w14:textId="77777777" w:rsidR="00674AD2" w:rsidRDefault="00674AD2" w:rsidP="00A11D60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23374D88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026554602"/>
              <w:placeholder>
                <w:docPart w:val="27F10288C0D94C5EBEC8AE6A513B2D47"/>
              </w:placeholder>
            </w:sdtPr>
            <w:sdtEndPr/>
            <w:sdtContent>
              <w:p w14:paraId="2182F6B2" w14:textId="70BC13D8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586486641"/>
              <w:placeholder>
                <w:docPart w:val="2C957A3E19C64A13A731E8E613425B35"/>
              </w:placeholder>
              <w:showingPlcHdr/>
              <w:text/>
            </w:sdtPr>
            <w:sdtEndPr/>
            <w:sdtContent>
              <w:p w14:paraId="383ED9F0" w14:textId="03BAF98F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7B69CC">
                  <w:rPr>
                    <w:rFonts w:asciiTheme="minorHAnsi" w:hAnsiTheme="minorHAnsi" w:cs="Times New Roman"/>
                    <w:bCs/>
                    <w:sz w:val="20"/>
                    <w:szCs w:val="20"/>
                  </w:rPr>
                  <w:t>Äquivalenzlisten/-tabellen für die Leistungsmessung und -anerkennung (Noten, credits</w:t>
                </w:r>
                <w:r>
                  <w:rPr>
                    <w:rFonts w:asciiTheme="minorHAnsi" w:hAnsiTheme="minorHAnsi" w:cs="Times New Roman"/>
                    <w:bCs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1766680079"/>
              <w:placeholder>
                <w:docPart w:val="529DBC23B178492494B774CFD4C5E2DA"/>
              </w:placeholder>
            </w:sdtPr>
            <w:sdtEndPr>
              <w:rPr>
                <w:rStyle w:val="Formatvorlage4"/>
              </w:rPr>
            </w:sdtEndPr>
            <w:sdtContent>
              <w:p w14:paraId="5E3BACC5" w14:textId="04D1FB86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325FE094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3F2E9DC9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2010594137"/>
              <w:placeholder>
                <w:docPart w:val="65C682747CAE404FAE088CAE0400C2A7"/>
              </w:placeholder>
            </w:sdtPr>
            <w:sdtEndPr/>
            <w:sdtContent>
              <w:p w14:paraId="0313C023" w14:textId="4F0F2E87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444765603"/>
              <w:placeholder>
                <w:docPart w:val="1FB6A28AA44E4DAC811727AC8EADAC2C"/>
              </w:placeholder>
              <w:showingPlcHdr/>
              <w:text/>
            </w:sdtPr>
            <w:sdtEndPr/>
            <w:sdtContent>
              <w:p w14:paraId="27BEC094" w14:textId="169AACF8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Zulassungskriterien und -voraussetzungen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1149664115"/>
              <w:placeholder>
                <w:docPart w:val="6CD84F096CE44B0AB99BB017FEB24CA8"/>
              </w:placeholder>
            </w:sdtPr>
            <w:sdtEndPr>
              <w:rPr>
                <w:rStyle w:val="Formatvorlage4"/>
              </w:rPr>
            </w:sdtEndPr>
            <w:sdtContent>
              <w:p w14:paraId="5BEEBAA5" w14:textId="3DC31831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707B245B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05F9065E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357731648"/>
              <w:placeholder>
                <w:docPart w:val="A44345F2701045FB8D6B9752A77E0386"/>
              </w:placeholder>
            </w:sdtPr>
            <w:sdtEndPr/>
            <w:sdtContent>
              <w:p w14:paraId="4827A767" w14:textId="13213208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129119044"/>
              <w:placeholder>
                <w:docPart w:val="1D96245E74594512BADC4E4FD3004107"/>
              </w:placeholder>
              <w:showingPlcHdr/>
              <w:text/>
            </w:sdtPr>
            <w:sdtEndPr/>
            <w:sdtContent>
              <w:p w14:paraId="344DF648" w14:textId="50D299E8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Regelung zum Erlass von Studiengebühren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2011333113"/>
              <w:placeholder>
                <w:docPart w:val="AA3FF4B0E68E47048E045AC145B804B0"/>
              </w:placeholder>
            </w:sdtPr>
            <w:sdtEndPr>
              <w:rPr>
                <w:rStyle w:val="Formatvorlage4"/>
              </w:rPr>
            </w:sdtEndPr>
            <w:sdtContent>
              <w:p w14:paraId="2DEDF628" w14:textId="639DAB26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1D0939BF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43EFDF66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883983916"/>
              <w:placeholder>
                <w:docPart w:val="5A4D9F6D09AE44F3B2E05E1CE1A09FE1"/>
              </w:placeholder>
            </w:sdtPr>
            <w:sdtEndPr/>
            <w:sdtContent>
              <w:p w14:paraId="12ED36D5" w14:textId="4F57960B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274936244"/>
              <w:placeholder>
                <w:docPart w:val="3B21D1BE83004FE39460B81871219B48"/>
              </w:placeholder>
              <w:showingPlcHdr/>
              <w:text/>
            </w:sdtPr>
            <w:sdtEndPr/>
            <w:sdtContent>
              <w:p w14:paraId="315D354A" w14:textId="1C1A3A02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Sprachanforderungen zu Beginn und/oder zum Ende des Studiums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745530650"/>
              <w:placeholder>
                <w:docPart w:val="7EAFF2AE68C1495C8819CF3D084DBB1B"/>
              </w:placeholder>
            </w:sdtPr>
            <w:sdtEndPr>
              <w:rPr>
                <w:rStyle w:val="Formatvorlage4"/>
              </w:rPr>
            </w:sdtEndPr>
            <w:sdtContent>
              <w:p w14:paraId="5FD21C4A" w14:textId="40DF9772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1A943CDE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37BF7E97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46613854"/>
              <w:placeholder>
                <w:docPart w:val="AFC0A1DAA7FD4124B1D087D819FC97A8"/>
              </w:placeholder>
            </w:sdtPr>
            <w:sdtEndPr/>
            <w:sdtContent>
              <w:p w14:paraId="62306496" w14:textId="1928C2EE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934122038"/>
              <w:placeholder>
                <w:docPart w:val="25D541116A0F48A0B73A58823BA6981D"/>
              </w:placeholder>
              <w:showingPlcHdr/>
              <w:text/>
            </w:sdtPr>
            <w:sdtEndPr/>
            <w:sdtContent>
              <w:p w14:paraId="758FB4B1" w14:textId="727BE8BA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Auswahlkriterien für die Stipendienvergabe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657538693"/>
              <w:placeholder>
                <w:docPart w:val="775C673DB8D64B78BC009CC116B44345"/>
              </w:placeholder>
            </w:sdtPr>
            <w:sdtEndPr>
              <w:rPr>
                <w:rStyle w:val="Formatvorlage4"/>
              </w:rPr>
            </w:sdtEndPr>
            <w:sdtContent>
              <w:p w14:paraId="2513E137" w14:textId="7625F9B2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06B3B8A6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674AD2" w:rsidRPr="00317427" w14:paraId="1239AAA5" w14:textId="77777777" w:rsidTr="00A11D60">
        <w:trPr>
          <w:trHeight w:val="397"/>
        </w:trPr>
        <w:tc>
          <w:tcPr>
            <w:tcW w:w="4147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666163361"/>
              <w:placeholder>
                <w:docPart w:val="6191AD3CFFE4486B9639FC281FF72B38"/>
              </w:placeholder>
              <w:text/>
            </w:sdtPr>
            <w:sdtEndPr/>
            <w:sdtContent>
              <w:p w14:paraId="384E17E8" w14:textId="77777777" w:rsidR="00674AD2" w:rsidRPr="00317427" w:rsidRDefault="00674AD2" w:rsidP="00A11D60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  <w:r>
                  <w:rPr>
                    <w:sz w:val="20"/>
                    <w:szCs w:val="20"/>
                  </w:rPr>
                  <w:t xml:space="preserve"> der einzelnen Maßnahme/n</w:t>
                </w:r>
              </w:p>
            </w:sdtContent>
          </w:sdt>
        </w:tc>
        <w:tc>
          <w:tcPr>
            <w:tcW w:w="853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050454018"/>
              <w:lock w:val="contentLocked"/>
              <w:placeholder>
                <w:docPart w:val="20ED82D4CAF9407AA482531BA20E80AF"/>
              </w:placeholder>
            </w:sdtPr>
            <w:sdtEndPr/>
            <w:sdtContent>
              <w:p w14:paraId="26F7F9DF" w14:textId="77777777" w:rsidR="00674AD2" w:rsidRPr="00317427" w:rsidRDefault="00674AD2" w:rsidP="00A11D60">
                <w:pPr>
                  <w:spacing w:before="60"/>
                </w:pP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Durchführungszeitraum (von</w:t>
                </w: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 xml:space="preserve"> </w:t>
                </w: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bis)</w:t>
                </w:r>
              </w:p>
            </w:sdtContent>
          </w:sdt>
        </w:tc>
      </w:tr>
      <w:tr w:rsidR="00674AD2" w:rsidRPr="00317427" w14:paraId="11F0F7C5" w14:textId="77777777" w:rsidTr="00A11D60">
        <w:trPr>
          <w:trHeight w:val="397"/>
        </w:trPr>
        <w:tc>
          <w:tcPr>
            <w:tcW w:w="4147" w:type="pct"/>
            <w:gridSpan w:val="2"/>
            <w:vAlign w:val="center"/>
          </w:tcPr>
          <w:p w14:paraId="49542C1F" w14:textId="77777777" w:rsidR="00674AD2" w:rsidRPr="00317427" w:rsidRDefault="00674AD2" w:rsidP="00A11D60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224611495"/>
            <w:placeholder>
              <w:docPart w:val="C5187C0BB0BF4CC69083539D063575ED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</w:tcPr>
              <w:p w14:paraId="3D2D733C" w14:textId="77777777" w:rsidR="00674AD2" w:rsidRPr="00317427" w:rsidRDefault="00674AD2" w:rsidP="00A11D60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946922522"/>
            <w:placeholder>
              <w:docPart w:val="2396AB9D24C34414A1E4526EB5161551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</w:tcPr>
              <w:p w14:paraId="13AA93B3" w14:textId="77777777" w:rsidR="00674AD2" w:rsidRPr="00317427" w:rsidRDefault="00674AD2" w:rsidP="00A11D60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674AD2" w:rsidRPr="00317427" w14:paraId="4A485D91" w14:textId="77777777" w:rsidTr="00A11D60">
        <w:trPr>
          <w:trHeight w:val="397"/>
        </w:trPr>
        <w:tc>
          <w:tcPr>
            <w:tcW w:w="4147" w:type="pct"/>
            <w:gridSpan w:val="2"/>
            <w:vAlign w:val="center"/>
          </w:tcPr>
          <w:p w14:paraId="645E0DD1" w14:textId="77777777" w:rsidR="00674AD2" w:rsidRPr="00317427" w:rsidRDefault="00674AD2" w:rsidP="00A11D60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1864810186"/>
            <w:placeholder>
              <w:docPart w:val="48B0B8362A794695B61A4E0188A861DF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0744EF2F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38096709"/>
            <w:placeholder>
              <w:docPart w:val="AEA2D00F1A89441C80A1EE7858986F6A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7A9892E5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674AD2" w:rsidRPr="00317427" w14:paraId="3984F4DB" w14:textId="77777777" w:rsidTr="00A11D60">
        <w:trPr>
          <w:trHeight w:val="397"/>
        </w:trPr>
        <w:tc>
          <w:tcPr>
            <w:tcW w:w="4147" w:type="pct"/>
            <w:gridSpan w:val="2"/>
            <w:vAlign w:val="center"/>
          </w:tcPr>
          <w:p w14:paraId="553A5F9D" w14:textId="77777777" w:rsidR="00674AD2" w:rsidRPr="00317427" w:rsidRDefault="00674AD2" w:rsidP="00A11D60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614176343"/>
            <w:placeholder>
              <w:docPart w:val="58F6C653229A4917BFAD62CBB389B015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3B72DF01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303269398"/>
            <w:placeholder>
              <w:docPart w:val="A591012ACC714B39A8DA3F757E73DEE9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40E20274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</w:tbl>
    <w:p w14:paraId="4C9641B0" w14:textId="169C1F9C" w:rsidR="00836776" w:rsidRPr="00836776" w:rsidRDefault="00836776" w:rsidP="009E7270">
      <w:pPr>
        <w:rPr>
          <w:rFonts w:asciiTheme="majorHAnsi" w:hAnsiTheme="majorHAnsi" w:cs="Arial"/>
          <w:bCs/>
          <w:color w:val="FF0000"/>
          <w:sz w:val="20"/>
          <w:szCs w:val="20"/>
        </w:rPr>
      </w:pPr>
    </w:p>
    <w:tbl>
      <w:tblPr>
        <w:tblStyle w:val="Tabellenraster"/>
        <w:tblW w:w="13892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567"/>
        <w:gridCol w:w="10064"/>
      </w:tblGrid>
      <w:tr w:rsidR="00836776" w:rsidRPr="00021FB8" w14:paraId="404512F9" w14:textId="77777777" w:rsidTr="008271AB">
        <w:tc>
          <w:tcPr>
            <w:tcW w:w="13892" w:type="dxa"/>
            <w:gridSpan w:val="4"/>
            <w:shd w:val="clear" w:color="auto" w:fill="D9D9D9" w:themeFill="background1" w:themeFillShade="D9"/>
          </w:tcPr>
          <w:p w14:paraId="4A29CA5C" w14:textId="35AE4CC5" w:rsidR="00836776" w:rsidRPr="00021FB8" w:rsidRDefault="009B1519" w:rsidP="008271AB">
            <w:pPr>
              <w:ind w:right="182"/>
              <w:rPr>
                <w:bCs/>
                <w:sz w:val="20"/>
                <w:szCs w:val="20"/>
              </w:rPr>
            </w:pPr>
            <w:sdt>
              <w:sdtPr>
                <w:rPr>
                  <w:rFonts w:ascii="Arial" w:hAnsi="Arial"/>
                  <w:b/>
                  <w:bCs/>
                  <w:sz w:val="20"/>
                  <w:szCs w:val="20"/>
                </w:rPr>
                <w:id w:val="-1088230168"/>
                <w:lock w:val="sdtContentLocked"/>
                <w:placeholder>
                  <w:docPart w:val="B2AFA6F4D3144826B466B1D78A168CD8"/>
                </w:placeholder>
              </w:sdtPr>
              <w:sdtEndPr/>
              <w:sdtContent>
                <w:r w:rsidR="00836776" w:rsidRPr="002C7E0E">
                  <w:rPr>
                    <w:rFonts w:cs="Times New Roman"/>
                    <w:b/>
                    <w:bCs/>
                  </w:rPr>
                  <w:t>Personalaufwand</w:t>
                </w:r>
              </w:sdtContent>
            </w:sdt>
          </w:p>
        </w:tc>
      </w:tr>
      <w:tr w:rsidR="00836776" w:rsidRPr="00021FB8" w14:paraId="70EDE5D4" w14:textId="77777777" w:rsidTr="008271AB">
        <w:tc>
          <w:tcPr>
            <w:tcW w:w="13892" w:type="dxa"/>
            <w:gridSpan w:val="4"/>
            <w:shd w:val="clear" w:color="auto" w:fill="F2F2F2" w:themeFill="background1" w:themeFillShade="F2"/>
          </w:tcPr>
          <w:p w14:paraId="59690304" w14:textId="2BBD45BF" w:rsidR="00836776" w:rsidRPr="001670F8" w:rsidRDefault="00836776" w:rsidP="008271AB">
            <w:pPr>
              <w:spacing w:after="0"/>
              <w:rPr>
                <w:i/>
                <w:iCs/>
                <w:color w:val="FF0000"/>
                <w:sz w:val="18"/>
                <w:szCs w:val="18"/>
                <w:highlight w:val="yellow"/>
              </w:rPr>
            </w:pPr>
          </w:p>
          <w:sdt>
            <w:sdtPr>
              <w:rPr>
                <w:rFonts w:eastAsiaTheme="majorEastAsia"/>
                <w:sz w:val="20"/>
                <w:szCs w:val="20"/>
              </w:rPr>
              <w:id w:val="150192369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Theme="minorHAnsi"/>
              </w:rPr>
            </w:sdtEndPr>
            <w:sdtContent>
              <w:p w14:paraId="2CA583ED" w14:textId="763A0B85" w:rsidR="00836776" w:rsidRPr="00B45C4B" w:rsidRDefault="00836776" w:rsidP="008271AB">
                <w:pPr>
                  <w:ind w:right="182"/>
                  <w:rPr>
                    <w:rFonts w:eastAsiaTheme="majorEastAsia"/>
                    <w:sz w:val="20"/>
                    <w:szCs w:val="20"/>
                  </w:rPr>
                </w:pPr>
                <w:r>
                  <w:rPr>
                    <w:rFonts w:eastAsiaTheme="majorEastAsia"/>
                    <w:sz w:val="20"/>
                    <w:szCs w:val="20"/>
                  </w:rPr>
                  <w:t>Geben Sie an, f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ür welche Aufgaben 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Personal 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konkret ein</w:t>
                </w:r>
                <w:r w:rsidR="009047F9">
                  <w:rPr>
                    <w:rFonts w:cs="Times New Roman"/>
                    <w:sz w:val="20"/>
                    <w:szCs w:val="20"/>
                  </w:rPr>
                  <w:t>ge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setz</w:t>
                </w:r>
                <w:r w:rsidR="009047F9">
                  <w:rPr>
                    <w:rFonts w:cs="Times New Roman"/>
                    <w:sz w:val="20"/>
                    <w:szCs w:val="20"/>
                  </w:rPr>
                  <w:t>t wird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.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Hier sind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Pr="116203C9">
                  <w:rPr>
                    <w:rFonts w:cs="Times New Roman"/>
                    <w:b/>
                    <w:bCs/>
                    <w:sz w:val="20"/>
                    <w:szCs w:val="20"/>
                  </w:rPr>
                  <w:t>keine konkreten Beträge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zu nennen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; dies erfolgt im Finanzierungsplan.</w:t>
                </w:r>
              </w:p>
            </w:sdtContent>
          </w:sdt>
          <w:sdt>
            <w:sdtPr>
              <w:rPr>
                <w:bCs/>
                <w:sz w:val="20"/>
                <w:szCs w:val="20"/>
                <w:u w:val="single"/>
              </w:rPr>
              <w:id w:val="-3593151"/>
              <w:lock w:val="sdtContentLocked"/>
              <w:placeholder>
                <w:docPart w:val="DefaultPlaceholder_-1854013440"/>
              </w:placeholder>
            </w:sdtPr>
            <w:sdtEndPr>
              <w:rPr>
                <w:bCs w:val="0"/>
                <w:u w:val="none"/>
              </w:rPr>
            </w:sdtEndPr>
            <w:sdtContent>
              <w:p w14:paraId="64C2DBE9" w14:textId="205914AA" w:rsidR="00836776" w:rsidRDefault="009720DC" w:rsidP="008271AB">
                <w:pPr>
                  <w:ind w:left="316" w:right="182"/>
                  <w:rPr>
                    <w:bCs/>
                    <w:sz w:val="20"/>
                    <w:szCs w:val="20"/>
                  </w:rPr>
                </w:pPr>
                <w:r>
                  <w:rPr>
                    <w:bCs/>
                    <w:sz w:val="20"/>
                    <w:szCs w:val="20"/>
                    <w:u w:val="single"/>
                  </w:rPr>
                  <w:t>Beispiele</w:t>
                </w:r>
                <w:r w:rsidR="00836776">
                  <w:rPr>
                    <w:bCs/>
                    <w:sz w:val="20"/>
                    <w:szCs w:val="20"/>
                    <w:u w:val="single"/>
                  </w:rPr>
                  <w:t xml:space="preserve"> zum Vollzeitäquivalent (VZÄ):</w:t>
                </w:r>
                <w:r w:rsidR="00836776">
                  <w:rPr>
                    <w:bCs/>
                    <w:sz w:val="20"/>
                    <w:szCs w:val="20"/>
                    <w:u w:val="single"/>
                  </w:rPr>
                  <w:br/>
                </w:r>
                <w:r w:rsidRPr="00651452">
                  <w:rPr>
                    <w:rFonts w:asciiTheme="minorHAnsi" w:hAnsiTheme="minorHAnsi"/>
                    <w:bCs/>
                    <w:sz w:val="20"/>
                    <w:szCs w:val="20"/>
                  </w:rPr>
                  <w:t>40 Std./Woche: VZÄ = 100 %; 10 Std./Woche: VZÄ = 25 %</w:t>
                </w:r>
              </w:p>
              <w:p w14:paraId="227B580E" w14:textId="45FB990E" w:rsidR="00836776" w:rsidRPr="00B45C4B" w:rsidRDefault="00836776" w:rsidP="008271AB">
                <w:pPr>
                  <w:ind w:right="182"/>
                  <w:rPr>
                    <w:bCs/>
                    <w:sz w:val="20"/>
                    <w:szCs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t xml:space="preserve">Fügen Sie ggf. neue Tabellenzeilen </w:t>
                </w:r>
                <w:r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0B5A20" w:rsidRPr="0005178E" w14:paraId="4A1B7DD4" w14:textId="77777777" w:rsidTr="000B5A20">
        <w:trPr>
          <w:trHeight w:val="117"/>
        </w:trPr>
        <w:tc>
          <w:tcPr>
            <w:tcW w:w="1701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523138618"/>
              <w:lock w:val="sdtContentLocked"/>
              <w:placeholder>
                <w:docPart w:val="89F63CF6C88E4AAE9FBC1CB7DE7D2B96"/>
              </w:placeholder>
              <w:text/>
            </w:sdtPr>
            <w:sdtEndPr/>
            <w:sdtContent>
              <w:p w14:paraId="7196E090" w14:textId="77777777" w:rsidR="000B5A20" w:rsidRPr="0005178E" w:rsidRDefault="000B5A20" w:rsidP="008271AB">
                <w:pPr>
                  <w:rPr>
                    <w:b/>
                    <w:sz w:val="20"/>
                    <w:szCs w:val="20"/>
                  </w:rPr>
                </w:pPr>
                <w:r w:rsidRPr="0005178E">
                  <w:rPr>
                    <w:b/>
                    <w:sz w:val="20"/>
                    <w:szCs w:val="20"/>
                  </w:rPr>
                  <w:t>Klassifizierung</w:t>
                </w:r>
              </w:p>
            </w:sdtContent>
          </w:sdt>
        </w:tc>
        <w:tc>
          <w:tcPr>
            <w:tcW w:w="1560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-481613407"/>
              <w:lock w:val="sdtContentLocked"/>
              <w:placeholder>
                <w:docPart w:val="89F63CF6C88E4AAE9FBC1CB7DE7D2B96"/>
              </w:placeholder>
              <w:text/>
            </w:sdtPr>
            <w:sdtEndPr/>
            <w:sdtContent>
              <w:p w14:paraId="4431D98A" w14:textId="77777777" w:rsidR="000B5A20" w:rsidRPr="0005178E" w:rsidRDefault="000B5A20" w:rsidP="008271AB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(Haupt-) </w:t>
                </w:r>
                <w:r w:rsidRPr="0005178E">
                  <w:rPr>
                    <w:b/>
                    <w:sz w:val="20"/>
                    <w:szCs w:val="20"/>
                  </w:rPr>
                  <w:t>Tätigkeits-bereich</w:t>
                </w:r>
              </w:p>
            </w:sdtContent>
          </w:sdt>
        </w:tc>
        <w:tc>
          <w:tcPr>
            <w:tcW w:w="567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1468775521"/>
              <w:lock w:val="sdtContentLocked"/>
              <w:placeholder>
                <w:docPart w:val="89F63CF6C88E4AAE9FBC1CB7DE7D2B96"/>
              </w:placeholder>
              <w:text/>
            </w:sdtPr>
            <w:sdtEndPr/>
            <w:sdtContent>
              <w:p w14:paraId="47736C42" w14:textId="77777777" w:rsidR="000B5A20" w:rsidRPr="0005178E" w:rsidRDefault="000B5A20" w:rsidP="008271AB">
                <w:pPr>
                  <w:rPr>
                    <w:b/>
                    <w:sz w:val="20"/>
                    <w:szCs w:val="20"/>
                  </w:rPr>
                </w:pPr>
                <w:r w:rsidRPr="0005178E">
                  <w:rPr>
                    <w:b/>
                    <w:sz w:val="20"/>
                    <w:szCs w:val="20"/>
                  </w:rPr>
                  <w:t>VZÄ</w:t>
                </w:r>
                <w:r>
                  <w:rPr>
                    <w:b/>
                    <w:sz w:val="20"/>
                    <w:szCs w:val="20"/>
                  </w:rPr>
                  <w:br/>
                </w:r>
                <w:r w:rsidRPr="0005178E">
                  <w:rPr>
                    <w:b/>
                    <w:sz w:val="20"/>
                    <w:szCs w:val="20"/>
                  </w:rPr>
                  <w:t>in %</w:t>
                </w:r>
              </w:p>
            </w:sdtContent>
          </w:sdt>
        </w:tc>
        <w:tc>
          <w:tcPr>
            <w:tcW w:w="10064" w:type="dxa"/>
            <w:shd w:val="clear" w:color="auto" w:fill="F2F2F2" w:themeFill="background1" w:themeFillShade="F2"/>
          </w:tcPr>
          <w:p w14:paraId="35EFC313" w14:textId="77777777" w:rsidR="000B5A20" w:rsidRPr="0005178E" w:rsidRDefault="009B1519" w:rsidP="008271AB">
            <w:pPr>
              <w:ind w:right="36"/>
              <w:rPr>
                <w:b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147552869"/>
                <w:lock w:val="sdtContentLocked"/>
                <w:placeholder>
                  <w:docPart w:val="89F63CF6C88E4AAE9FBC1CB7DE7D2B96"/>
                </w:placeholder>
                <w:text/>
              </w:sdtPr>
              <w:sdtEndPr/>
              <w:sdtContent>
                <w:r w:rsidR="000B5A20" w:rsidRPr="00037EC2">
                  <w:rPr>
                    <w:b/>
                    <w:bCs/>
                    <w:sz w:val="20"/>
                    <w:szCs w:val="20"/>
                  </w:rPr>
                  <w:t xml:space="preserve">Beschreibung der konkreten Tätigkeit für das Projekt </w:t>
                </w:r>
                <w:r w:rsidR="000B5A20">
                  <w:rPr>
                    <w:b/>
                    <w:bCs/>
                    <w:sz w:val="20"/>
                    <w:szCs w:val="20"/>
                  </w:rPr>
                  <w:t xml:space="preserve">inkl. </w:t>
                </w:r>
                <w:r w:rsidR="000B5A20" w:rsidRPr="00037EC2">
                  <w:rPr>
                    <w:b/>
                    <w:bCs/>
                    <w:sz w:val="20"/>
                    <w:szCs w:val="20"/>
                  </w:rPr>
                  <w:t>Zuordnung zu einer oder mehreren Maßnahmen (Mehrfachnennung möglich)</w:t>
                </w:r>
              </w:sdtContent>
            </w:sdt>
          </w:p>
        </w:tc>
      </w:tr>
      <w:tr w:rsidR="000B5A20" w:rsidRPr="00DB0280" w14:paraId="4E408351" w14:textId="77777777" w:rsidTr="000B5A20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387157576"/>
              <w:placeholder>
                <w:docPart w:val="BA466EB57A2C4A9DA7EDA867E9A83404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1BB70443" w14:textId="61A63F70" w:rsidR="000B5A20" w:rsidRPr="00DB0280" w:rsidRDefault="00F7699D" w:rsidP="008271AB">
                <w:pPr>
                  <w:rPr>
                    <w:bCs/>
                    <w:sz w:val="20"/>
                    <w:szCs w:val="20"/>
                  </w:rPr>
                </w:pPr>
                <w:r w:rsidRPr="00C66F9F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115203311"/>
            <w:placeholder>
              <w:docPart w:val="17E47134E6314AEC963D0D87F26F2093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572B3470" w14:textId="3CF2E57A" w:rsidR="000B5A20" w:rsidRPr="00376DB7" w:rsidRDefault="00F7699D" w:rsidP="008271AB">
                <w:pPr>
                  <w:rPr>
                    <w:sz w:val="20"/>
                    <w:szCs w:val="20"/>
                  </w:rPr>
                </w:pPr>
                <w:r w:rsidRPr="00376DB7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2F878C13" w14:textId="77777777" w:rsidR="000B5A20" w:rsidRPr="00DB0280" w:rsidRDefault="000B5A20" w:rsidP="008271AB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17A273C8" w14:textId="77777777" w:rsidR="000B5A20" w:rsidRPr="00DB0280" w:rsidRDefault="000B5A20" w:rsidP="008271AB">
            <w:pPr>
              <w:rPr>
                <w:bCs/>
                <w:sz w:val="20"/>
                <w:szCs w:val="20"/>
              </w:rPr>
            </w:pPr>
          </w:p>
        </w:tc>
      </w:tr>
      <w:tr w:rsidR="00F7699D" w:rsidRPr="00DB0280" w14:paraId="6FD8E7CC" w14:textId="77777777" w:rsidTr="000B5A20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-199637894"/>
              <w:placeholder>
                <w:docPart w:val="11D5D7DC2D044667BD2920D35567038E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1BFA9517" w14:textId="0EA6FCD5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6323AE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80886194"/>
            <w:placeholder>
              <w:docPart w:val="182F701BC4C748BFB29DD393FC674090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773664F3" w14:textId="05144C77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EA299F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7CCBB70F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1CF7F75A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</w:tr>
      <w:tr w:rsidR="00F7699D" w:rsidRPr="00DB0280" w14:paraId="7C392029" w14:textId="77777777" w:rsidTr="000B5A20">
        <w:trPr>
          <w:trHeight w:val="15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269206212"/>
              <w:placeholder>
                <w:docPart w:val="4833E5FE926B48FCA54F0FC6A90CF197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6F416E79" w14:textId="206B65F1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6323AE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292133498"/>
            <w:placeholder>
              <w:docPart w:val="659971D51601444CB0BA38B6D51184A7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3C38116B" w14:textId="61AF9662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EA299F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4E00FA48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7162F40A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</w:tr>
      <w:tr w:rsidR="00F7699D" w:rsidRPr="00DB0280" w14:paraId="6927FDC1" w14:textId="77777777" w:rsidTr="000B5A20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749939644"/>
              <w:placeholder>
                <w:docPart w:val="9E0A6855AD0B4F60A97798D5DE0F0DFC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3693C0E7" w14:textId="076FCDCF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6323AE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680432434"/>
            <w:placeholder>
              <w:docPart w:val="5E82BD0911C247B1B6D17763EC577AAF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5D5C2912" w14:textId="345A4711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EA299F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33A0787F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3B027AA6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</w:tr>
      <w:bookmarkEnd w:id="4"/>
    </w:tbl>
    <w:p w14:paraId="2B375BCC" w14:textId="77777777" w:rsidR="00836776" w:rsidRPr="00620B30" w:rsidRDefault="00836776">
      <w:pPr>
        <w:rPr>
          <w:rFonts w:asciiTheme="majorHAnsi" w:hAnsiTheme="majorHAnsi" w:cs="Arial"/>
          <w:bCs/>
        </w:rPr>
      </w:pPr>
    </w:p>
    <w:tbl>
      <w:tblPr>
        <w:tblStyle w:val="Tabellenraster"/>
        <w:tblW w:w="5015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2051"/>
      </w:tblGrid>
      <w:tr w:rsidR="00BB0850" w:rsidRPr="00B1494E" w14:paraId="24338CD2" w14:textId="77777777" w:rsidTr="006E309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3BC2711" w14:textId="0A3D29DD" w:rsidR="00BB0850" w:rsidRPr="00E057F2" w:rsidRDefault="009B1519" w:rsidP="009B6C12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b/>
                </w:rPr>
                <w:id w:val="-105785005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</w:rPr>
              </w:sdtEndPr>
              <w:sdtContent>
                <w:r w:rsidR="00BB0850" w:rsidRPr="00FF7AA2">
                  <w:rPr>
                    <w:b/>
                  </w:rPr>
                  <w:t>Sachaufwand</w:t>
                </w:r>
              </w:sdtContent>
            </w:sdt>
          </w:p>
        </w:tc>
      </w:tr>
      <w:sdt>
        <w:sdtPr>
          <w:rPr>
            <w:rFonts w:cstheme="minorBidi"/>
            <w:bCs/>
            <w:sz w:val="20"/>
          </w:rPr>
          <w:id w:val="1818380146"/>
          <w:lock w:val="sdtContentLocked"/>
          <w:placeholder>
            <w:docPart w:val="4B459C6BF248467CABC51AA65EC57270"/>
          </w:placeholder>
        </w:sdtPr>
        <w:sdtEndPr>
          <w:rPr>
            <w:szCs w:val="20"/>
          </w:rPr>
        </w:sdtEndPr>
        <w:sdtContent>
          <w:tr w:rsidR="00BB0850" w:rsidRPr="00B1494E" w14:paraId="7AF63322" w14:textId="77777777" w:rsidTr="006E3090">
            <w:trPr>
              <w:trHeight w:val="397"/>
            </w:trPr>
            <w:tc>
              <w:tcPr>
                <w:tcW w:w="5000" w:type="pct"/>
                <w:gridSpan w:val="2"/>
                <w:shd w:val="clear" w:color="auto" w:fill="F2F2F2" w:themeFill="background1" w:themeFillShade="F2"/>
                <w:vAlign w:val="center"/>
              </w:tcPr>
              <w:p w14:paraId="15B059D7" w14:textId="196667FC" w:rsidR="0048675E" w:rsidRDefault="0021324C" w:rsidP="009B6C12">
                <w:pPr>
                  <w:rPr>
                    <w:rFonts w:cs="Times New Roman"/>
                    <w:sz w:val="20"/>
                    <w:szCs w:val="20"/>
                  </w:rPr>
                </w:pP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Benennen Sie die wichtigsten Sach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mittel</w:t>
                </w: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, insbesondere übergreifende Sachmittel, sofern für diese eine gesonderte Erläuterung (über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die Erläuterung im Finanzierungsplan hinaus) </w:t>
                </w: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notwendig ist.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theme="minorBidi"/>
                    <w:bCs/>
                    <w:sz w:val="20"/>
                  </w:rPr>
                  <w:t xml:space="preserve">Hier sind </w:t>
                </w:r>
                <w:r w:rsidR="00417142" w:rsidRPr="00D13D1F">
                  <w:rPr>
                    <w:rFonts w:cs="Times New Roman"/>
                    <w:b/>
                    <w:bCs/>
                    <w:sz w:val="20"/>
                    <w:szCs w:val="20"/>
                  </w:rPr>
                  <w:t>keine konkreten Beträge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zu nennen</w:t>
                </w:r>
                <w:r w:rsidR="000B697B">
                  <w:rPr>
                    <w:rFonts w:cs="Times New Roman"/>
                    <w:sz w:val="20"/>
                    <w:szCs w:val="20"/>
                  </w:rPr>
                  <w:t>;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 xml:space="preserve"> dies erfolgt</w:t>
                </w:r>
                <w:r w:rsidR="000B697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>im Finanzierungsplan.</w:t>
                </w:r>
              </w:p>
              <w:p w14:paraId="68AE1F5D" w14:textId="2DBBE3AC" w:rsidR="00BB0850" w:rsidRPr="008541A9" w:rsidRDefault="0048675E" w:rsidP="009B6C12">
                <w:pPr>
                  <w:rPr>
                    <w:bCs/>
                    <w:sz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t xml:space="preserve">Fügen Sie ggf. neue Tabellenzeilen </w:t>
                </w:r>
                <w:r w:rsidR="00910CAC"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tc>
          </w:tr>
        </w:sdtContent>
      </w:sdt>
      <w:tr w:rsidR="00A53488" w:rsidRPr="00B1494E" w14:paraId="7D17324C" w14:textId="77777777" w:rsidTr="006E3090">
        <w:trPr>
          <w:trHeight w:val="397"/>
        </w:trPr>
        <w:sdt>
          <w:sdtPr>
            <w:rPr>
              <w:b/>
              <w:bCs/>
              <w:sz w:val="20"/>
              <w:szCs w:val="20"/>
            </w:rPr>
            <w:id w:val="1269889840"/>
            <w:lock w:val="sdtConten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63" w:type="pct"/>
                <w:shd w:val="clear" w:color="auto" w:fill="F2F2F2" w:themeFill="background1" w:themeFillShade="F2"/>
              </w:tcPr>
              <w:p w14:paraId="67290C5A" w14:textId="7B5C5F77" w:rsidR="00A53488" w:rsidRPr="00B03149" w:rsidRDefault="00A53488" w:rsidP="009B6C12">
                <w:pPr>
                  <w:spacing w:line="259" w:lineRule="auto"/>
                  <w:rPr>
                    <w:b/>
                    <w:bCs/>
                    <w:sz w:val="20"/>
                  </w:rPr>
                </w:pPr>
                <w:r>
                  <w:rPr>
                    <w:b/>
                    <w:bCs/>
                    <w:sz w:val="20"/>
                  </w:rPr>
                  <w:t>Sachmittel</w:t>
                </w:r>
                <w:r w:rsidR="00037EC2">
                  <w:rPr>
                    <w:b/>
                    <w:bCs/>
                    <w:sz w:val="20"/>
                  </w:rPr>
                  <w:t>-kategorie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37174842"/>
            <w:lock w:val="sdtConten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37" w:type="pct"/>
                <w:shd w:val="clear" w:color="auto" w:fill="F2F2F2" w:themeFill="background1" w:themeFillShade="F2"/>
              </w:tcPr>
              <w:p w14:paraId="5214A553" w14:textId="5E05268D" w:rsidR="00A53488" w:rsidRPr="00B1494E" w:rsidRDefault="005F464A" w:rsidP="009B6C12">
                <w:pPr>
                  <w:spacing w:line="259" w:lineRule="auto"/>
                  <w:rPr>
                    <w:sz w:val="20"/>
                  </w:rPr>
                </w:pPr>
                <w:r w:rsidRPr="00B03149">
                  <w:rPr>
                    <w:b/>
                    <w:bCs/>
                    <w:sz w:val="20"/>
                  </w:rPr>
                  <w:t xml:space="preserve">Zuordnung zu </w:t>
                </w:r>
                <w:r>
                  <w:rPr>
                    <w:b/>
                    <w:bCs/>
                    <w:sz w:val="20"/>
                  </w:rPr>
                  <w:t xml:space="preserve">einer oder mehreren </w:t>
                </w:r>
                <w:r w:rsidRPr="00B03149">
                  <w:rPr>
                    <w:b/>
                    <w:bCs/>
                    <w:sz w:val="20"/>
                  </w:rPr>
                  <w:t>Maßnahme/n</w:t>
                </w:r>
                <w:r w:rsidRPr="00A53488">
                  <w:rPr>
                    <w:b/>
                    <w:bCs/>
                    <w:sz w:val="20"/>
                  </w:rPr>
                  <w:t xml:space="preserve"> (Mehrfachnennung möglich)</w:t>
                </w:r>
                <w:r>
                  <w:rPr>
                    <w:b/>
                    <w:bCs/>
                    <w:sz w:val="20"/>
                  </w:rPr>
                  <w:t xml:space="preserve"> und ggf. Erläuterung; </w:t>
                </w:r>
              </w:p>
            </w:tc>
          </w:sdtContent>
        </w:sdt>
      </w:tr>
      <w:tr w:rsidR="00A53488" w:rsidRPr="00B1494E" w14:paraId="07B5221E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141028367"/>
            <w:placeholder>
              <w:docPart w:val="0C0EC990C04A4D35B23D06C94071ACBE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09A68F97" w14:textId="7985B626" w:rsidR="00A53488" w:rsidRPr="00B1494E" w:rsidRDefault="000B72A9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3B6AB52C" w14:textId="00B70E27" w:rsidR="00A53488" w:rsidRPr="00B1494E" w:rsidRDefault="00A53488" w:rsidP="00226093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F7699D" w:rsidRPr="00B1494E" w14:paraId="656BCD13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1226873195"/>
            <w:placeholder>
              <w:docPart w:val="312EAA6B62EA4509A646D8167EDFEF95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2AD588A1" w14:textId="19CD5641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2EF418E5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38C2F7B8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019622813"/>
            <w:placeholder>
              <w:docPart w:val="EF3DD836936F4F8AB67D59C79EB0A4A0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35BC7270" w14:textId="540956E0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197F03D6" w14:textId="77777777" w:rsidR="00F7699D" w:rsidRPr="00B1494E" w:rsidRDefault="00F7699D" w:rsidP="00F7699D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F7699D" w:rsidRPr="00B1494E" w14:paraId="27A859BC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774754362"/>
            <w:placeholder>
              <w:docPart w:val="7078BB0A84A94CA8BE9CEC5BA747037F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1440F029" w14:textId="4EEAF15C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1A4A18DB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69AD0D97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1309434974"/>
            <w:placeholder>
              <w:docPart w:val="73F28EC82CE34DEEB85556959D904810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6E2FB070" w14:textId="585473B0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3690BCF0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5B694378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351185210"/>
            <w:placeholder>
              <w:docPart w:val="3BA6E9B8D92F4D21A90DF35645A3199A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3454B4A0" w14:textId="27A06C5D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30A23F75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2BF45DB0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943683792"/>
            <w:placeholder>
              <w:docPart w:val="5CA3ED53C1524C198C51E73DB70E5E4E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36FF1534" w14:textId="18C939CE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72DD3983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519565D5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157526338"/>
            <w:placeholder>
              <w:docPart w:val="6C9AD570000A4AC898263DBE783F3E42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2C25EAD3" w14:textId="61644E96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45AE7A44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45E187FB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171021922"/>
            <w:placeholder>
              <w:docPart w:val="24531F0A3F6A4EC7B0EA4B37D7AD0F10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01EC7B89" w14:textId="12FEC9EA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684BFACD" w14:textId="77777777" w:rsidR="00F7699D" w:rsidRPr="00B1494E" w:rsidRDefault="00F7699D" w:rsidP="00F7699D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1835266D" w14:textId="77777777" w:rsidR="00A02973" w:rsidRDefault="00A02973" w:rsidP="00A02973">
      <w:pPr>
        <w:rPr>
          <w:rFonts w:asciiTheme="majorHAnsi" w:hAnsiTheme="majorHAnsi" w:cs="Arial"/>
          <w:b/>
        </w:rPr>
      </w:pPr>
      <w:bookmarkStart w:id="5" w:name="_Hlk88831726"/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178"/>
        <w:gridCol w:w="709"/>
      </w:tblGrid>
      <w:tr w:rsidR="00A02973" w:rsidRPr="002F71EE" w14:paraId="5DF9D73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p w14:paraId="4A0FDF64" w14:textId="3EA595DB" w:rsidR="00A02973" w:rsidRPr="002F71EE" w:rsidRDefault="009B1519" w:rsidP="00075FD0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-102911239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</w:rPr>
              </w:sdtEndPr>
              <w:sdtContent>
                <w:r w:rsidR="00A02973" w:rsidRPr="00894BFB">
                  <w:rPr>
                    <w:b/>
                    <w:bCs/>
                  </w:rPr>
                  <w:t>Berücksichtigung von Diversität</w:t>
                </w:r>
                <w:r w:rsidR="002E1E89" w:rsidRPr="00894BFB">
                  <w:rPr>
                    <w:b/>
                    <w:bCs/>
                  </w:rPr>
                  <w:t xml:space="preserve"> </w:t>
                </w:r>
              </w:sdtContent>
            </w:sdt>
            <w:r w:rsidR="002E1E89" w:rsidRPr="00FF7AA2">
              <w:rPr>
                <w:bCs/>
              </w:rPr>
              <w:t xml:space="preserve"> </w:t>
            </w:r>
          </w:p>
        </w:tc>
      </w:tr>
      <w:tr w:rsidR="00A02973" w:rsidRPr="002F71EE" w14:paraId="3F430D7B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7227823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4C25BA8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Diversität in Ihrem Projekt fördern wollen, und kreuzen Sie in der Tabelle an, welche der folgenden Aspekte Sie dabei berücksichtigen.</w:t>
                </w:r>
              </w:p>
            </w:tc>
          </w:sdtContent>
        </w:sdt>
      </w:tr>
      <w:tr w:rsidR="00A02973" w:rsidRPr="002F71EE" w14:paraId="76390835" w14:textId="77777777" w:rsidTr="006E7C91">
        <w:trPr>
          <w:trHeight w:val="306"/>
        </w:trPr>
        <w:tc>
          <w:tcPr>
            <w:tcW w:w="13887" w:type="dxa"/>
            <w:gridSpan w:val="2"/>
          </w:tcPr>
          <w:p w14:paraId="0A68EC2C" w14:textId="77777777" w:rsidR="00A02973" w:rsidRPr="002F71EE" w:rsidRDefault="00A02973" w:rsidP="00226093">
            <w:pPr>
              <w:ind w:right="4116"/>
              <w:rPr>
                <w:sz w:val="20"/>
                <w:szCs w:val="20"/>
              </w:rPr>
            </w:pPr>
          </w:p>
        </w:tc>
      </w:tr>
      <w:tr w:rsidR="00A02973" w:rsidRPr="002F71EE" w14:paraId="70E7A96D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9817381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4FCCA40" w14:textId="77777777" w:rsidR="00A02973" w:rsidRPr="002F71EE" w:rsidRDefault="00A02973" w:rsidP="00075FD0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Kommunikation</w:t>
                </w:r>
              </w:p>
            </w:tc>
          </w:sdtContent>
        </w:sdt>
      </w:tr>
      <w:tr w:rsidR="00A02973" w:rsidRPr="002F71EE" w14:paraId="0DDAE20F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37327247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25BB2F0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Diversitätssensible Ansprache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39415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2EC49E0" w14:textId="755F561D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078DAACA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132458032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11F0F1A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Barrierearme Kommunikationsprodukte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04057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F930E05" w14:textId="249609AA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5399CE3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1469773381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60DDBA1C" w14:textId="77777777" w:rsidR="00A02973" w:rsidRPr="002F71EE" w:rsidRDefault="00A02973" w:rsidP="00075FD0">
                <w:pPr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Auswahlverfahren</w:t>
                </w:r>
              </w:p>
            </w:tc>
          </w:sdtContent>
        </w:sdt>
      </w:tr>
      <w:tr w:rsidR="00A02973" w:rsidRPr="002F71EE" w14:paraId="12BFF6C5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46887175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7E448CB3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Erweiterung der Auswahlkriterien um soziale Faktoren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35018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6D69FDF" w14:textId="0F55FCB5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73102" w:rsidRPr="002F71EE" w14:paraId="53264D10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59222493"/>
            <w:lock w:val="sdtContentLocked"/>
            <w:placeholder>
              <w:docPart w:val="1762AB3B6CC14CBA9391AF1A3B5AAEDC"/>
            </w:placeholder>
            <w:showingPlcHdr/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FA16C82" w14:textId="66453A11" w:rsidR="00773102" w:rsidRDefault="00773102" w:rsidP="00075FD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Berücksichtigung unterrepräsentierter Gruppen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25725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ECC6AB5" w14:textId="016C318B" w:rsidR="00773102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4BEA931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-273862268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3439D8C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Berücksichtigung von Diversität bei der Besetzung der Auswahlkommission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40127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3FFBB3B" w14:textId="51CA243C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11D528E2" w14:textId="77777777" w:rsidTr="006E7C91">
        <w:trPr>
          <w:trHeight w:val="380"/>
        </w:trPr>
        <w:sdt>
          <w:sdtPr>
            <w:rPr>
              <w:rFonts w:eastAsia="Source Sans Pro"/>
              <w:sz w:val="20"/>
              <w:szCs w:val="20"/>
            </w:rPr>
            <w:id w:val="-17202688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16D7FDD" w14:textId="77777777" w:rsidR="00A02973" w:rsidRPr="002F71EE" w:rsidRDefault="00A02973" w:rsidP="00075FD0">
                <w:pPr>
                  <w:rPr>
                    <w:rFonts w:eastAsia="Source Sans Pro"/>
                    <w:sz w:val="20"/>
                    <w:szCs w:val="20"/>
                  </w:rPr>
                </w:pPr>
                <w:r w:rsidRPr="002070AC">
                  <w:rPr>
                    <w:rFonts w:eastAsia="Source Sans Pro"/>
                    <w:sz w:val="20"/>
                    <w:szCs w:val="20"/>
                  </w:rPr>
                  <w:t>Maßnahmen für Auswahlkommissionen (z.B. Anti-Bias-Training)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87664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0CF0A91" w14:textId="57A7A18E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19E8866B" w14:textId="77777777" w:rsidTr="006E7C91">
        <w:trPr>
          <w:trHeight w:val="316"/>
        </w:trPr>
        <w:tc>
          <w:tcPr>
            <w:tcW w:w="13887" w:type="dxa"/>
            <w:gridSpan w:val="2"/>
            <w:shd w:val="clear" w:color="auto" w:fill="F2F2F2" w:themeFill="background1" w:themeFillShade="F2"/>
          </w:tcPr>
          <w:p w14:paraId="398E0F2A" w14:textId="63768693" w:rsidR="00A02973" w:rsidRPr="002F71EE" w:rsidRDefault="007B53A5" w:rsidP="00DD7735">
            <w:pPr>
              <w:ind w:right="40"/>
              <w:rPr>
                <w:b/>
                <w:bCs/>
                <w:sz w:val="20"/>
                <w:szCs w:val="20"/>
              </w:rPr>
            </w:pPr>
            <w:r w:rsidRPr="006B1A89">
              <w:rPr>
                <w:b/>
                <w:bCs/>
                <w:sz w:val="20"/>
                <w:szCs w:val="20"/>
              </w:rPr>
              <w:t>Lehre, Forschung und Betreuung sowie Verwaltungsprozesse</w:t>
            </w:r>
          </w:p>
        </w:tc>
      </w:tr>
      <w:tr w:rsidR="00A02973" w:rsidRPr="002F71EE" w14:paraId="0CCCCC3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33827560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796747" w14:textId="57A674FB" w:rsidR="00A02973" w:rsidRPr="007A5750" w:rsidRDefault="00A02973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>Diversitätsbezogene Themen in Lehre</w:t>
                </w:r>
                <w:r w:rsidR="00A047F6" w:rsidRPr="007A5750">
                  <w:rPr>
                    <w:sz w:val="20"/>
                    <w:szCs w:val="20"/>
                  </w:rPr>
                  <w:t xml:space="preserve"> und </w:t>
                </w:r>
                <w:r w:rsidRPr="007A5750">
                  <w:rPr>
                    <w:sz w:val="20"/>
                    <w:szCs w:val="20"/>
                  </w:rPr>
                  <w:t>Forschung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982663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47BCF4F" w14:textId="6C44B18A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3E6522DF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6730714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BD853F1" w14:textId="59A88AAD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 xml:space="preserve">Aspekte </w:t>
                </w:r>
                <w:r w:rsidRPr="007A5750">
                  <w:rPr>
                    <w:sz w:val="20"/>
                    <w:szCs w:val="20"/>
                  </w:rPr>
                  <w:t>in Betreuung (</w:t>
                </w:r>
                <w:r w:rsidR="00324324" w:rsidRPr="007A5750">
                  <w:rPr>
                    <w:sz w:val="20"/>
                    <w:szCs w:val="20"/>
                  </w:rPr>
                  <w:t xml:space="preserve">z.B. </w:t>
                </w:r>
                <w:r w:rsidRPr="007A5750">
                  <w:rPr>
                    <w:sz w:val="20"/>
                    <w:szCs w:val="20"/>
                  </w:rPr>
                  <w:t>Geschlechtergerechtigkeit, Inklusion)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264680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51915C6" w14:textId="04D833B8" w:rsidR="00A047F6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5E3B35F2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2056084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66FD171" w14:textId="50BE0206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>Aspekte</w:t>
                </w:r>
                <w:r w:rsidRPr="007A5750">
                  <w:rPr>
                    <w:sz w:val="20"/>
                    <w:szCs w:val="20"/>
                  </w:rPr>
                  <w:t xml:space="preserve"> in Verwaltungsprozessen (z.B. Abbau von Wissenshierarchien, Stärkung von lokalem Wissen)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151172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AC2CCE5" w14:textId="00F9B3B9" w:rsidR="00A047F6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89A9760" w14:textId="677D99B0" w:rsidR="00CC465C" w:rsidRPr="00CC465C" w:rsidRDefault="00CC465C" w:rsidP="008B0887">
      <w:pPr>
        <w:spacing w:line="259" w:lineRule="auto"/>
        <w:rPr>
          <w:rFonts w:cs="Segoe UI"/>
          <w:i/>
          <w:iCs/>
          <w:color w:val="FF0000"/>
          <w:sz w:val="18"/>
          <w:szCs w:val="18"/>
          <w:highlight w:val="yellow"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036"/>
        <w:gridCol w:w="851"/>
      </w:tblGrid>
      <w:tr w:rsidR="007B7161" w:rsidRPr="00565458" w14:paraId="54E115D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p w14:paraId="3D432B4E" w14:textId="4E9BD481" w:rsidR="007B7161" w:rsidRPr="00565458" w:rsidRDefault="009B1519" w:rsidP="007B71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b/>
                  <w:bCs/>
                </w:rPr>
                <w:id w:val="-65128554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</w:rPr>
              </w:sdtEndPr>
              <w:sdtContent>
                <w:r w:rsidR="00567125" w:rsidRPr="00C96F29">
                  <w:rPr>
                    <w:rFonts w:asciiTheme="majorHAnsi" w:hAnsiTheme="majorHAnsi"/>
                    <w:b/>
                    <w:bCs/>
                  </w:rPr>
                  <w:t>Klimasensitive Projektorganisation</w:t>
                </w:r>
              </w:sdtContent>
            </w:sdt>
            <w:r w:rsidR="0016228D" w:rsidRPr="002E1E89">
              <w:rPr>
                <w:rFonts w:asciiTheme="minorHAnsi" w:hAnsiTheme="minorHAnsi"/>
                <w:bCs/>
                <w:szCs w:val="20"/>
              </w:rPr>
              <w:t xml:space="preserve"> </w:t>
            </w:r>
          </w:p>
        </w:tc>
      </w:tr>
      <w:tr w:rsidR="007B7161" w:rsidRPr="00565458" w14:paraId="46E69836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35214722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85B700D" w14:textId="39AC7689" w:rsidR="007B7161" w:rsidRPr="00565458" w:rsidRDefault="00D13D1F" w:rsidP="007B7161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das Projekt möglichst klimaschonend durchführen wollen und kreuzen Sie in der Tabelle an, welche der folgenden Aspekte Sie dabei berücksichtigen.</w:t>
                </w:r>
              </w:p>
            </w:tc>
          </w:sdtContent>
        </w:sdt>
      </w:tr>
      <w:tr w:rsidR="003826AA" w:rsidRPr="00CD773B" w14:paraId="70B8D192" w14:textId="77777777" w:rsidTr="006E7C91">
        <w:trPr>
          <w:trHeight w:val="306"/>
        </w:trPr>
        <w:tc>
          <w:tcPr>
            <w:tcW w:w="13887" w:type="dxa"/>
            <w:gridSpan w:val="2"/>
          </w:tcPr>
          <w:p w14:paraId="69189FD6" w14:textId="77777777" w:rsidR="003826AA" w:rsidRPr="00CD773B" w:rsidRDefault="003826AA" w:rsidP="00613308">
            <w:pPr>
              <w:ind w:right="4116"/>
              <w:rPr>
                <w:sz w:val="20"/>
                <w:szCs w:val="20"/>
              </w:rPr>
            </w:pPr>
          </w:p>
        </w:tc>
      </w:tr>
      <w:tr w:rsidR="003826AA" w:rsidRPr="00565458" w14:paraId="0D0FB072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212279927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16FD4368" w14:textId="131C49B2" w:rsidR="003826AA" w:rsidRPr="00567125" w:rsidRDefault="00567125" w:rsidP="00565458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Projektmanagement</w:t>
                </w:r>
              </w:p>
            </w:tc>
          </w:sdtContent>
        </w:sdt>
      </w:tr>
      <w:tr w:rsidR="003826AA" w:rsidRPr="00565458" w14:paraId="28E845C0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79927793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DD12895" w14:textId="1C8E3D4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Virtuelle Planungstreffen und Workshops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29619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BB27968" w14:textId="16501237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32A9CA5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64010086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3AE385C3" w14:textId="1ED43C71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Klimabewusste Technologieauswahl (z.B. bei Softwarelösungen oder Cloud-Technologien)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37942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712B15A" w14:textId="526F81B7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574BEB71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414918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6BF40A7F" w14:textId="4CC0128F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 Vergabe und Beschaffung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40887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9C28A9A" w14:textId="1C1A7825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F23942F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-128218041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A6711D3" w14:textId="747F7C23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Mobilität</w:t>
                </w:r>
              </w:p>
            </w:tc>
          </w:sdtContent>
        </w:sdt>
      </w:tr>
      <w:tr w:rsidR="003826AA" w:rsidRPr="00565458" w14:paraId="243F6C77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111864492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0C4B9B8" w14:textId="109438E0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Weniger (dafür ggf. längere) Aufenthalte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51679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6AF0AD6" w14:textId="076EA70E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7E1EF4D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78100038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CD9E430" w14:textId="1A5A5A4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Projektmitarbeitenden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81856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D99FF3F" w14:textId="3B8E5964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2EBFF1A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170274049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7E47359D" w14:textId="4C7800AE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Geförderten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48448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5DEE460" w14:textId="6F18F57A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1B3997B" w14:textId="77777777" w:rsidTr="006E7C91">
        <w:trPr>
          <w:trHeight w:val="316"/>
        </w:trPr>
        <w:sdt>
          <w:sdtPr>
            <w:rPr>
              <w:b/>
              <w:bCs/>
              <w:sz w:val="20"/>
              <w:szCs w:val="20"/>
            </w:rPr>
            <w:id w:val="-171881106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44927587" w14:textId="4DA84E0B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Veranstaltungsdurchführung</w:t>
                </w:r>
              </w:p>
            </w:tc>
          </w:sdtContent>
        </w:sdt>
      </w:tr>
      <w:tr w:rsidR="003826AA" w:rsidRPr="00565458" w14:paraId="7EFCB79C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69931378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A6A9354" w14:textId="18C80B04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Nutzung hybrider Formate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5791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0C84B46" w14:textId="4F2603E5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0825C86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200616240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BF88B79" w14:textId="616D5E5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Wahl des Veranstaltungsorts mit guter Anbindung an ÖPNV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04212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3FD8920" w14:textId="6AD77FA3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5DD4C93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153122630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7740FA6" w14:textId="60D6DB29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Klimafreundliches Catering (z.B. regional, saisonal, vegetarisch)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72615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526A037" w14:textId="486A66A3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9893F81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87715290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499FE79" w14:textId="39B74CE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Digitale Veranstaltungsunterlagen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1933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AAD685A" w14:textId="6CAE574E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bookmarkEnd w:id="5"/>
    </w:tbl>
    <w:p w14:paraId="75027205" w14:textId="77777777" w:rsidR="0027380F" w:rsidRDefault="0027380F" w:rsidP="00A6701B">
      <w:pPr>
        <w:rPr>
          <w:rFonts w:asciiTheme="majorHAnsi" w:hAnsiTheme="majorHAnsi" w:cs="Arial"/>
          <w:bCs/>
        </w:rPr>
      </w:pPr>
    </w:p>
    <w:tbl>
      <w:tblPr>
        <w:tblStyle w:val="Tabellenraster"/>
        <w:tblW w:w="5000" w:type="pct"/>
        <w:tblInd w:w="-5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45"/>
      </w:tblGrid>
      <w:tr w:rsidR="00FF566B" w:rsidRPr="006E7C91" w14:paraId="546A0EEB" w14:textId="77777777" w:rsidTr="00EB1F33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660A36A" w14:textId="77777777" w:rsidR="00FF566B" w:rsidRPr="006E7C91" w:rsidRDefault="009B1519" w:rsidP="00EB1F33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476111806"/>
                <w:lock w:val="contentLocked"/>
                <w:placeholder>
                  <w:docPart w:val="D71ED61FBABF4CB2AF84AC38A5E85D16"/>
                </w:placeholder>
              </w:sdtPr>
              <w:sdtEndPr>
                <w:rPr>
                  <w:rFonts w:asciiTheme="minorHAnsi" w:hAnsiTheme="minorHAnsi"/>
                  <w:b w:val="0"/>
                  <w:bCs/>
                </w:rPr>
              </w:sdtEndPr>
              <w:sdtContent>
                <w:r w:rsidR="00FF566B" w:rsidRPr="002949A1">
                  <w:rPr>
                    <w:rFonts w:asciiTheme="majorHAnsi" w:hAnsiTheme="majorHAnsi"/>
                    <w:b/>
                  </w:rPr>
                  <w:t>Hintergrund des beantragten Anbahnungsprojektes und Gründe für die Wahl der beteiligten Partnerhochschulen</w:t>
                </w:r>
              </w:sdtContent>
            </w:sdt>
          </w:p>
        </w:tc>
      </w:tr>
      <w:tr w:rsidR="00FF566B" w:rsidRPr="002949A1" w14:paraId="3E6ACEF5" w14:textId="77777777" w:rsidTr="00EB1F33">
        <w:trPr>
          <w:trHeight w:val="567"/>
        </w:trPr>
        <w:sdt>
          <w:sdtPr>
            <w:rPr>
              <w:rFonts w:eastAsiaTheme="majorEastAsia"/>
              <w:sz w:val="20"/>
            </w:rPr>
            <w:id w:val="1573393863"/>
            <w:lock w:val="contentLocked"/>
            <w:placeholder>
              <w:docPart w:val="AF4A4CB37EA74662876DB2F5E7FD9B02"/>
            </w:placeholder>
          </w:sdtPr>
          <w:sdtEndPr>
            <w:rPr>
              <w:rFonts w:eastAsiaTheme="minorHAnsi"/>
              <w:sz w:val="22"/>
            </w:rPr>
          </w:sdtEndPr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03CB3F6A" w14:textId="77777777" w:rsidR="00FF566B" w:rsidRDefault="00FF566B" w:rsidP="00FF566B">
                <w:pPr>
                  <w:numPr>
                    <w:ilvl w:val="0"/>
                    <w:numId w:val="5"/>
                  </w:numPr>
                  <w:rPr>
                    <w:rFonts w:eastAsiaTheme="majorEastAsia"/>
                    <w:sz w:val="20"/>
                  </w:rPr>
                </w:pPr>
                <w:r w:rsidRPr="002949A1">
                  <w:rPr>
                    <w:rFonts w:eastAsiaTheme="majorEastAsia"/>
                    <w:sz w:val="20"/>
                  </w:rPr>
                  <w:t xml:space="preserve">Führen Sie auf, welche relevanten Vorarbeiten oder Kooperationen in direktem Zusammenhang mit dem Vorhaben bereits geleistet wurden oder bestehen. </w:t>
                </w:r>
              </w:p>
              <w:p w14:paraId="274C8A85" w14:textId="77777777" w:rsidR="00FF566B" w:rsidRPr="002949A1" w:rsidRDefault="00FF566B" w:rsidP="00FF566B">
                <w:pPr>
                  <w:numPr>
                    <w:ilvl w:val="0"/>
                    <w:numId w:val="5"/>
                  </w:numPr>
                  <w:rPr>
                    <w:rFonts w:eastAsiaTheme="majorEastAsia"/>
                    <w:sz w:val="20"/>
                  </w:rPr>
                </w:pPr>
                <w:r>
                  <w:rPr>
                    <w:rFonts w:eastAsiaTheme="majorEastAsia"/>
                    <w:sz w:val="20"/>
                  </w:rPr>
                  <w:t xml:space="preserve">Legen </w:t>
                </w:r>
                <w:r w:rsidRPr="002949A1">
                  <w:rPr>
                    <w:rFonts w:eastAsiaTheme="majorEastAsia"/>
                    <w:sz w:val="20"/>
                  </w:rPr>
                  <w:t>Sie die Gründe für die Wahl der beteiligten Partnerhochschulen dar</w:t>
                </w:r>
                <w:r>
                  <w:rPr>
                    <w:rFonts w:eastAsiaTheme="majorEastAsia"/>
                    <w:sz w:val="20"/>
                  </w:rPr>
                  <w:t xml:space="preserve"> und beschreiben </w:t>
                </w:r>
                <w:r w:rsidRPr="002949A1">
                  <w:rPr>
                    <w:rFonts w:eastAsiaTheme="majorEastAsia"/>
                    <w:sz w:val="20"/>
                  </w:rPr>
                  <w:t>Sie die Aufgaben und Rolle des Partners/der Partner</w:t>
                </w:r>
              </w:p>
            </w:tc>
          </w:sdtContent>
        </w:sdt>
      </w:tr>
      <w:tr w:rsidR="00FF566B" w:rsidRPr="005D239B" w14:paraId="64A5C7F8" w14:textId="77777777" w:rsidTr="00EB1F33">
        <w:trPr>
          <w:trHeight w:val="397"/>
        </w:trPr>
        <w:tc>
          <w:tcPr>
            <w:tcW w:w="5000" w:type="pct"/>
          </w:tcPr>
          <w:p w14:paraId="22926127" w14:textId="77777777" w:rsidR="00FF566B" w:rsidRPr="005D239B" w:rsidRDefault="00FF566B" w:rsidP="00EB1F33">
            <w:pPr>
              <w:rPr>
                <w:sz w:val="20"/>
              </w:rPr>
            </w:pPr>
          </w:p>
        </w:tc>
      </w:tr>
    </w:tbl>
    <w:p w14:paraId="748CBDF7" w14:textId="77777777" w:rsidR="00FF566B" w:rsidRPr="00F53BD8" w:rsidRDefault="00FF566B" w:rsidP="00A6701B">
      <w:pPr>
        <w:rPr>
          <w:rFonts w:asciiTheme="majorHAnsi" w:hAnsiTheme="majorHAnsi" w:cs="Arial"/>
          <w:bCs/>
        </w:rPr>
      </w:pPr>
    </w:p>
    <w:sectPr w:rsidR="00FF566B" w:rsidRPr="00F53BD8" w:rsidSect="00C066E5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702" w:right="1843" w:bottom="1134" w:left="1134" w:header="709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58DA5" w14:textId="77777777" w:rsidR="009B1519" w:rsidRDefault="009B1519" w:rsidP="0018136A">
      <w:pPr>
        <w:spacing w:after="0"/>
      </w:pPr>
      <w:r>
        <w:separator/>
      </w:r>
    </w:p>
  </w:endnote>
  <w:endnote w:type="continuationSeparator" w:id="0">
    <w:p w14:paraId="43152791" w14:textId="77777777" w:rsidR="009B1519" w:rsidRDefault="009B1519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22839B59" w:rsidR="001D26F3" w:rsidRDefault="000F7BC5" w:rsidP="00C6760F">
    <w:pPr>
      <w:pStyle w:val="Fuzeile"/>
      <w:tabs>
        <w:tab w:val="clear" w:pos="9072"/>
        <w:tab w:val="right" w:pos="13750"/>
      </w:tabs>
    </w:pPr>
    <w:r w:rsidRPr="0048087F">
      <w:rPr>
        <w:sz w:val="16"/>
        <w:szCs w:val="16"/>
      </w:rPr>
      <w:t xml:space="preserve">Projektbeschreibung </w:t>
    </w:r>
    <w:proofErr w:type="spellStart"/>
    <w:r w:rsidRPr="0048087F">
      <w:rPr>
        <w:sz w:val="16"/>
        <w:szCs w:val="16"/>
      </w:rPr>
      <w:t>WoM</w:t>
    </w:r>
    <w:proofErr w:type="spellEnd"/>
    <w:r w:rsidR="00B340B7">
      <w:rPr>
        <w:sz w:val="16"/>
        <w:szCs w:val="16"/>
      </w:rPr>
      <w:t xml:space="preserve"> kompakt</w:t>
    </w:r>
    <w:r w:rsidRPr="0048087F">
      <w:rPr>
        <w:sz w:val="16"/>
        <w:szCs w:val="16"/>
      </w:rPr>
      <w:t xml:space="preserve"> </w:t>
    </w:r>
    <w:r w:rsidRPr="00FF566B">
      <w:rPr>
        <w:sz w:val="16"/>
        <w:szCs w:val="16"/>
      </w:rPr>
      <w:t xml:space="preserve">– </w:t>
    </w:r>
    <w:proofErr w:type="gramStart"/>
    <w:r w:rsidR="00FF566B" w:rsidRPr="00FF566B">
      <w:rPr>
        <w:sz w:val="16"/>
        <w:szCs w:val="16"/>
      </w:rPr>
      <w:t>DAHZ Anbahnungsphase</w:t>
    </w:r>
    <w:proofErr w:type="gramEnd"/>
    <w:r w:rsidR="00FF566B" w:rsidRPr="00FF566B">
      <w:rPr>
        <w:sz w:val="16"/>
        <w:szCs w:val="16"/>
      </w:rPr>
      <w:t xml:space="preserve"> 202</w:t>
    </w:r>
    <w:r w:rsidR="0015252B">
      <w:rPr>
        <w:sz w:val="16"/>
        <w:szCs w:val="16"/>
      </w:rPr>
      <w:t>7-2029</w:t>
    </w:r>
    <w:r w:rsidRPr="00FF566B">
      <w:rPr>
        <w:sz w:val="16"/>
        <w:szCs w:val="16"/>
      </w:rPr>
      <w:t xml:space="preserve"> – P</w:t>
    </w:r>
    <w:r w:rsidR="00FF566B" w:rsidRPr="00FF566B">
      <w:rPr>
        <w:sz w:val="16"/>
        <w:szCs w:val="16"/>
      </w:rPr>
      <w:t>26</w:t>
    </w:r>
    <w:r w:rsidRPr="00FF566B">
      <w:rPr>
        <w:sz w:val="16"/>
        <w:szCs w:val="16"/>
      </w:rPr>
      <w:t xml:space="preserve"> – </w:t>
    </w:r>
    <w:r w:rsidR="00FF566B" w:rsidRPr="00FF566B">
      <w:rPr>
        <w:sz w:val="16"/>
        <w:szCs w:val="16"/>
      </w:rPr>
      <w:t>0</w:t>
    </w:r>
    <w:r w:rsidR="0015252B">
      <w:rPr>
        <w:sz w:val="16"/>
        <w:szCs w:val="16"/>
      </w:rPr>
      <w:t>8</w:t>
    </w:r>
    <w:r w:rsidRPr="00FF566B">
      <w:rPr>
        <w:sz w:val="16"/>
        <w:szCs w:val="16"/>
      </w:rPr>
      <w:t>/</w:t>
    </w:r>
    <w:r w:rsidR="00FF566B" w:rsidRPr="00FF566B">
      <w:rPr>
        <w:sz w:val="16"/>
        <w:szCs w:val="16"/>
      </w:rPr>
      <w:t>2026</w:t>
    </w:r>
    <w:r w:rsidRPr="00FF566B">
      <w:rPr>
        <w:sz w:val="16"/>
        <w:szCs w:val="16"/>
      </w:rPr>
      <w:t xml:space="preserve"> – </w:t>
    </w:r>
    <w:r w:rsidR="00B340B7">
      <w:rPr>
        <w:sz w:val="16"/>
        <w:szCs w:val="16"/>
      </w:rPr>
      <w:t>1</w:t>
    </w:r>
    <w:r w:rsidR="00957903">
      <w:rPr>
        <w:sz w:val="16"/>
        <w:szCs w:val="16"/>
      </w:rPr>
      <w:t>.</w:t>
    </w:r>
    <w:r w:rsidR="00F7699D">
      <w:rPr>
        <w:sz w:val="16"/>
        <w:szCs w:val="16"/>
      </w:rPr>
      <w:t>1</w:t>
    </w:r>
    <w:r w:rsidR="00C6760F"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43DD9536" w:rsidR="00D73A48" w:rsidRDefault="000F7BC5">
    <w:pPr>
      <w:pStyle w:val="Fuzeile"/>
    </w:pPr>
    <w:r w:rsidRPr="0048087F">
      <w:rPr>
        <w:sz w:val="16"/>
        <w:szCs w:val="16"/>
      </w:rPr>
      <w:t xml:space="preserve">Projektbeschreibung </w:t>
    </w:r>
    <w:r>
      <w:rPr>
        <w:sz w:val="16"/>
        <w:szCs w:val="16"/>
      </w:rPr>
      <w:t>mit</w:t>
    </w:r>
    <w:r w:rsidRPr="0048087F">
      <w:rPr>
        <w:sz w:val="16"/>
        <w:szCs w:val="16"/>
      </w:rPr>
      <w:t xml:space="preserve"> </w:t>
    </w:r>
    <w:proofErr w:type="spellStart"/>
    <w:r w:rsidRPr="0048087F">
      <w:rPr>
        <w:sz w:val="16"/>
        <w:szCs w:val="16"/>
      </w:rPr>
      <w:t>WoM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 xml:space="preserve">Programmname (kurz) </w:t>
    </w:r>
    <w:r w:rsidRPr="0048087F">
      <w:rPr>
        <w:sz w:val="16"/>
        <w:szCs w:val="16"/>
      </w:rPr>
      <w:t xml:space="preserve">– </w:t>
    </w:r>
    <w:proofErr w:type="spellStart"/>
    <w:r w:rsidRPr="0048087F">
      <w:rPr>
        <w:sz w:val="16"/>
        <w:szCs w:val="16"/>
      </w:rPr>
      <w:t>P</w:t>
    </w:r>
    <w:r w:rsidRPr="0048087F">
      <w:rPr>
        <w:color w:val="0070C0"/>
        <w:sz w:val="16"/>
        <w:szCs w:val="16"/>
      </w:rPr>
      <w:t>xy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>MM/JJJJ</w:t>
    </w:r>
    <w:r w:rsidRPr="0048087F">
      <w:rPr>
        <w:color w:val="8296A0" w:themeColor="accent5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>
      <w:rPr>
        <w:sz w:val="16"/>
        <w:szCs w:val="16"/>
      </w:rPr>
      <w:t>4.0</w:t>
    </w:r>
    <w:r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926E8" w14:textId="77777777" w:rsidR="009B1519" w:rsidRDefault="009B1519" w:rsidP="0018136A">
      <w:pPr>
        <w:spacing w:after="0"/>
      </w:pPr>
      <w:r>
        <w:separator/>
      </w:r>
    </w:p>
  </w:footnote>
  <w:footnote w:type="continuationSeparator" w:id="0">
    <w:p w14:paraId="41169C01" w14:textId="77777777" w:rsidR="009B1519" w:rsidRDefault="009B1519" w:rsidP="0018136A">
      <w:pPr>
        <w:spacing w:after="0"/>
      </w:pPr>
      <w:r>
        <w:continuationSeparator/>
      </w:r>
    </w:p>
  </w:footnote>
  <w:footnote w:id="1">
    <w:p w14:paraId="05BCC527" w14:textId="0EF8CB51" w:rsidR="00FF566B" w:rsidRDefault="00FF566B" w:rsidP="00FF566B">
      <w:pPr>
        <w:pStyle w:val="Funotentext"/>
        <w:rPr>
          <w:rFonts w:asciiTheme="minorHAnsi" w:hAnsiTheme="minorHAnsi"/>
        </w:rPr>
      </w:pPr>
      <w:r>
        <w:rPr>
          <w:rStyle w:val="Funotenzeichen"/>
          <w:rFonts w:asciiTheme="minorHAnsi" w:hAnsiTheme="minorHAnsi"/>
        </w:rPr>
        <w:footnoteRef/>
      </w:r>
      <w:r>
        <w:rPr>
          <w:rFonts w:asciiTheme="minorHAnsi" w:hAnsiTheme="minorHAnsi"/>
        </w:rPr>
        <w:t xml:space="preserve"> Falls Sie ein gesamtes Curriculum (=vollständiger Studiengang) entwickel</w:t>
      </w:r>
      <w:r w:rsidR="00C1040F">
        <w:rPr>
          <w:rFonts w:asciiTheme="minorHAnsi" w:hAnsiTheme="minorHAnsi"/>
        </w:rPr>
        <w:t>n</w:t>
      </w:r>
      <w:r>
        <w:rPr>
          <w:rFonts w:asciiTheme="minorHAnsi" w:hAnsiTheme="minorHAnsi"/>
        </w:rPr>
        <w:t xml:space="preserve"> möchten, ist es nicht notwendig, alle Lehrmodule und Kurse einzeln aufzuführen.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3AD477BE" w:rsidR="0018136A" w:rsidRPr="001534E5" w:rsidRDefault="001D26F3" w:rsidP="00F713D9">
    <w:pPr>
      <w:pStyle w:val="Kopfzeile"/>
      <w:tabs>
        <w:tab w:val="clear" w:pos="4536"/>
        <w:tab w:val="clear" w:pos="9072"/>
        <w:tab w:val="left" w:pos="3013"/>
      </w:tabs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6704" behindDoc="1" locked="1" layoutInCell="1" allowOverlap="1" wp14:anchorId="09F60E0B" wp14:editId="53CD8641">
          <wp:simplePos x="0" y="0"/>
          <wp:positionH relativeFrom="margin">
            <wp:align>right</wp:align>
          </wp:positionH>
          <wp:positionV relativeFrom="page">
            <wp:posOffset>3175</wp:posOffset>
          </wp:positionV>
          <wp:extent cx="2973070" cy="1079500"/>
          <wp:effectExtent l="0" t="0" r="0" b="6350"/>
          <wp:wrapNone/>
          <wp:docPr id="879233969" name="Grafik 879233969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04028DB7" w:rsidR="00CA636D" w:rsidRPr="004D2ABA" w:rsidRDefault="00CA636D" w:rsidP="00F713D9">
    <w:pPr>
      <w:spacing w:after="0"/>
      <w:rPr>
        <w:rFonts w:asciiTheme="majorHAnsi" w:hAnsiTheme="majorHAnsi" w:cs="Arial"/>
        <w:b/>
        <w:sz w:val="36"/>
        <w:szCs w:val="40"/>
        <w:u w:val="thick"/>
      </w:rPr>
    </w:pPr>
    <w:r>
      <w:rPr>
        <w:noProof/>
      </w:rPr>
      <w:drawing>
        <wp:anchor distT="0" distB="0" distL="114300" distR="114300" simplePos="0" relativeHeight="251657728" behindDoc="1" locked="1" layoutInCell="1" allowOverlap="1" wp14:anchorId="12671C88" wp14:editId="6BEF419A">
          <wp:simplePos x="0" y="0"/>
          <wp:positionH relativeFrom="page">
            <wp:posOffset>4586605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583834469" name="Grafik 5838344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873"/>
    <w:multiLevelType w:val="hybridMultilevel"/>
    <w:tmpl w:val="0436FA8C"/>
    <w:lvl w:ilvl="0" w:tplc="54F6DAD6">
      <w:start w:val="1"/>
      <w:numFmt w:val="decimal"/>
      <w:lvlText w:val="%1)"/>
      <w:lvlJc w:val="left"/>
      <w:pPr>
        <w:ind w:left="1120" w:hanging="360"/>
      </w:pPr>
    </w:lvl>
    <w:lvl w:ilvl="1" w:tplc="014C2188">
      <w:start w:val="1"/>
      <w:numFmt w:val="decimal"/>
      <w:lvlText w:val="%2)"/>
      <w:lvlJc w:val="left"/>
      <w:pPr>
        <w:ind w:left="1120" w:hanging="360"/>
      </w:pPr>
    </w:lvl>
    <w:lvl w:ilvl="2" w:tplc="A5368FC8">
      <w:start w:val="1"/>
      <w:numFmt w:val="decimal"/>
      <w:lvlText w:val="%3)"/>
      <w:lvlJc w:val="left"/>
      <w:pPr>
        <w:ind w:left="1120" w:hanging="360"/>
      </w:pPr>
    </w:lvl>
    <w:lvl w:ilvl="3" w:tplc="840C1FA8">
      <w:start w:val="1"/>
      <w:numFmt w:val="decimal"/>
      <w:lvlText w:val="%4)"/>
      <w:lvlJc w:val="left"/>
      <w:pPr>
        <w:ind w:left="1120" w:hanging="360"/>
      </w:pPr>
    </w:lvl>
    <w:lvl w:ilvl="4" w:tplc="E4948740">
      <w:start w:val="1"/>
      <w:numFmt w:val="decimal"/>
      <w:lvlText w:val="%5)"/>
      <w:lvlJc w:val="left"/>
      <w:pPr>
        <w:ind w:left="1120" w:hanging="360"/>
      </w:pPr>
    </w:lvl>
    <w:lvl w:ilvl="5" w:tplc="04325192">
      <w:start w:val="1"/>
      <w:numFmt w:val="decimal"/>
      <w:lvlText w:val="%6)"/>
      <w:lvlJc w:val="left"/>
      <w:pPr>
        <w:ind w:left="1120" w:hanging="360"/>
      </w:pPr>
    </w:lvl>
    <w:lvl w:ilvl="6" w:tplc="B5D8A4C6">
      <w:start w:val="1"/>
      <w:numFmt w:val="decimal"/>
      <w:lvlText w:val="%7)"/>
      <w:lvlJc w:val="left"/>
      <w:pPr>
        <w:ind w:left="1120" w:hanging="360"/>
      </w:pPr>
    </w:lvl>
    <w:lvl w:ilvl="7" w:tplc="CD62E582">
      <w:start w:val="1"/>
      <w:numFmt w:val="decimal"/>
      <w:lvlText w:val="%8)"/>
      <w:lvlJc w:val="left"/>
      <w:pPr>
        <w:ind w:left="1120" w:hanging="360"/>
      </w:pPr>
    </w:lvl>
    <w:lvl w:ilvl="8" w:tplc="36D86562">
      <w:start w:val="1"/>
      <w:numFmt w:val="decimal"/>
      <w:lvlText w:val="%9)"/>
      <w:lvlJc w:val="left"/>
      <w:pPr>
        <w:ind w:left="1120" w:hanging="360"/>
      </w:pPr>
    </w:lvl>
  </w:abstractNum>
  <w:abstractNum w:abstractNumId="1" w15:restartNumberingAfterBreak="0">
    <w:nsid w:val="20EA7C45"/>
    <w:multiLevelType w:val="hybridMultilevel"/>
    <w:tmpl w:val="4A5AADAC"/>
    <w:lvl w:ilvl="0" w:tplc="2AD48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C5037"/>
    <w:multiLevelType w:val="hybridMultilevel"/>
    <w:tmpl w:val="3ED609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43EE3"/>
    <w:multiLevelType w:val="hybridMultilevel"/>
    <w:tmpl w:val="B33A5A56"/>
    <w:lvl w:ilvl="0" w:tplc="149C2C0E">
      <w:start w:val="1"/>
      <w:numFmt w:val="lowerLetter"/>
      <w:lvlText w:val="%1)"/>
      <w:lvlJc w:val="left"/>
      <w:pPr>
        <w:ind w:left="1020" w:hanging="360"/>
      </w:pPr>
    </w:lvl>
    <w:lvl w:ilvl="1" w:tplc="737CC7EC">
      <w:start w:val="1"/>
      <w:numFmt w:val="lowerLetter"/>
      <w:lvlText w:val="%2)"/>
      <w:lvlJc w:val="left"/>
      <w:pPr>
        <w:ind w:left="1020" w:hanging="360"/>
      </w:pPr>
    </w:lvl>
    <w:lvl w:ilvl="2" w:tplc="5924304C">
      <w:start w:val="1"/>
      <w:numFmt w:val="lowerLetter"/>
      <w:lvlText w:val="%3)"/>
      <w:lvlJc w:val="left"/>
      <w:pPr>
        <w:ind w:left="1020" w:hanging="360"/>
      </w:pPr>
    </w:lvl>
    <w:lvl w:ilvl="3" w:tplc="23B40F80">
      <w:start w:val="1"/>
      <w:numFmt w:val="lowerLetter"/>
      <w:lvlText w:val="%4)"/>
      <w:lvlJc w:val="left"/>
      <w:pPr>
        <w:ind w:left="1020" w:hanging="360"/>
      </w:pPr>
    </w:lvl>
    <w:lvl w:ilvl="4" w:tplc="0BB0A3BE">
      <w:start w:val="1"/>
      <w:numFmt w:val="lowerLetter"/>
      <w:lvlText w:val="%5)"/>
      <w:lvlJc w:val="left"/>
      <w:pPr>
        <w:ind w:left="1020" w:hanging="360"/>
      </w:pPr>
    </w:lvl>
    <w:lvl w:ilvl="5" w:tplc="41E66F1A">
      <w:start w:val="1"/>
      <w:numFmt w:val="lowerLetter"/>
      <w:lvlText w:val="%6)"/>
      <w:lvlJc w:val="left"/>
      <w:pPr>
        <w:ind w:left="1020" w:hanging="360"/>
      </w:pPr>
    </w:lvl>
    <w:lvl w:ilvl="6" w:tplc="DA046F08">
      <w:start w:val="1"/>
      <w:numFmt w:val="lowerLetter"/>
      <w:lvlText w:val="%7)"/>
      <w:lvlJc w:val="left"/>
      <w:pPr>
        <w:ind w:left="1020" w:hanging="360"/>
      </w:pPr>
    </w:lvl>
    <w:lvl w:ilvl="7" w:tplc="0776867A">
      <w:start w:val="1"/>
      <w:numFmt w:val="lowerLetter"/>
      <w:lvlText w:val="%8)"/>
      <w:lvlJc w:val="left"/>
      <w:pPr>
        <w:ind w:left="1020" w:hanging="360"/>
      </w:pPr>
    </w:lvl>
    <w:lvl w:ilvl="8" w:tplc="61A43C3C">
      <w:start w:val="1"/>
      <w:numFmt w:val="lowerLetter"/>
      <w:lvlText w:val="%9)"/>
      <w:lvlJc w:val="left"/>
      <w:pPr>
        <w:ind w:left="1020" w:hanging="360"/>
      </w:pPr>
    </w:lvl>
  </w:abstractNum>
  <w:abstractNum w:abstractNumId="4" w15:restartNumberingAfterBreak="0">
    <w:nsid w:val="3A7A07DB"/>
    <w:multiLevelType w:val="hybridMultilevel"/>
    <w:tmpl w:val="7C625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D6FC2"/>
    <w:multiLevelType w:val="hybridMultilevel"/>
    <w:tmpl w:val="65D2AF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51F7920"/>
    <w:multiLevelType w:val="hybridMultilevel"/>
    <w:tmpl w:val="67A46F84"/>
    <w:lvl w:ilvl="0" w:tplc="B2DA0D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764106"/>
    <w:multiLevelType w:val="hybridMultilevel"/>
    <w:tmpl w:val="4D5A0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6027">
    <w:abstractNumId w:val="9"/>
  </w:num>
  <w:num w:numId="2" w16cid:durableId="344482104">
    <w:abstractNumId w:val="2"/>
  </w:num>
  <w:num w:numId="3" w16cid:durableId="117187367">
    <w:abstractNumId w:val="8"/>
  </w:num>
  <w:num w:numId="4" w16cid:durableId="891229792">
    <w:abstractNumId w:val="1"/>
  </w:num>
  <w:num w:numId="5" w16cid:durableId="2118404605">
    <w:abstractNumId w:val="4"/>
  </w:num>
  <w:num w:numId="6" w16cid:durableId="55007272">
    <w:abstractNumId w:val="10"/>
  </w:num>
  <w:num w:numId="7" w16cid:durableId="50884434">
    <w:abstractNumId w:val="11"/>
  </w:num>
  <w:num w:numId="8" w16cid:durableId="936906870">
    <w:abstractNumId w:val="5"/>
  </w:num>
  <w:num w:numId="9" w16cid:durableId="843859580">
    <w:abstractNumId w:val="7"/>
  </w:num>
  <w:num w:numId="10" w16cid:durableId="1694262003">
    <w:abstractNumId w:val="6"/>
  </w:num>
  <w:num w:numId="11" w16cid:durableId="2086603576">
    <w:abstractNumId w:val="0"/>
  </w:num>
  <w:num w:numId="12" w16cid:durableId="59633114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2711"/>
    <w:rsid w:val="00002B59"/>
    <w:rsid w:val="00003B14"/>
    <w:rsid w:val="00010250"/>
    <w:rsid w:val="00012E32"/>
    <w:rsid w:val="00014501"/>
    <w:rsid w:val="00015C06"/>
    <w:rsid w:val="000203D2"/>
    <w:rsid w:val="000206A4"/>
    <w:rsid w:val="00021990"/>
    <w:rsid w:val="00021FB8"/>
    <w:rsid w:val="000226E3"/>
    <w:rsid w:val="000231CD"/>
    <w:rsid w:val="00024425"/>
    <w:rsid w:val="0002452D"/>
    <w:rsid w:val="000310E1"/>
    <w:rsid w:val="00032797"/>
    <w:rsid w:val="000343D5"/>
    <w:rsid w:val="000367E4"/>
    <w:rsid w:val="00037132"/>
    <w:rsid w:val="00037EC2"/>
    <w:rsid w:val="000408E0"/>
    <w:rsid w:val="000422C0"/>
    <w:rsid w:val="00042436"/>
    <w:rsid w:val="0004535A"/>
    <w:rsid w:val="00045743"/>
    <w:rsid w:val="00046DA2"/>
    <w:rsid w:val="000515DC"/>
    <w:rsid w:val="000516ED"/>
    <w:rsid w:val="0005178E"/>
    <w:rsid w:val="00052168"/>
    <w:rsid w:val="00055917"/>
    <w:rsid w:val="00057966"/>
    <w:rsid w:val="0006263B"/>
    <w:rsid w:val="000654CB"/>
    <w:rsid w:val="00065C53"/>
    <w:rsid w:val="00066C69"/>
    <w:rsid w:val="00071E2F"/>
    <w:rsid w:val="00073282"/>
    <w:rsid w:val="00083E0F"/>
    <w:rsid w:val="00084AD8"/>
    <w:rsid w:val="000856BD"/>
    <w:rsid w:val="000864E0"/>
    <w:rsid w:val="000869D4"/>
    <w:rsid w:val="0008741A"/>
    <w:rsid w:val="00090006"/>
    <w:rsid w:val="00091135"/>
    <w:rsid w:val="00092D68"/>
    <w:rsid w:val="0009414D"/>
    <w:rsid w:val="0009490B"/>
    <w:rsid w:val="000962D0"/>
    <w:rsid w:val="000A398B"/>
    <w:rsid w:val="000A3B2E"/>
    <w:rsid w:val="000A7324"/>
    <w:rsid w:val="000B175A"/>
    <w:rsid w:val="000B5A20"/>
    <w:rsid w:val="000B697B"/>
    <w:rsid w:val="000B72A9"/>
    <w:rsid w:val="000C1C9E"/>
    <w:rsid w:val="000C1FA6"/>
    <w:rsid w:val="000D0A31"/>
    <w:rsid w:val="000D3CD5"/>
    <w:rsid w:val="000D4820"/>
    <w:rsid w:val="000D68F8"/>
    <w:rsid w:val="000D760A"/>
    <w:rsid w:val="000E1EFE"/>
    <w:rsid w:val="000E2C2E"/>
    <w:rsid w:val="000E307C"/>
    <w:rsid w:val="000E3F02"/>
    <w:rsid w:val="000E3F72"/>
    <w:rsid w:val="000E5FC8"/>
    <w:rsid w:val="000F13AA"/>
    <w:rsid w:val="000F3598"/>
    <w:rsid w:val="000F4CFB"/>
    <w:rsid w:val="000F50E2"/>
    <w:rsid w:val="000F7BC5"/>
    <w:rsid w:val="00100971"/>
    <w:rsid w:val="00102879"/>
    <w:rsid w:val="00114541"/>
    <w:rsid w:val="0012009C"/>
    <w:rsid w:val="001245CF"/>
    <w:rsid w:val="001250B4"/>
    <w:rsid w:val="00126A73"/>
    <w:rsid w:val="00127ADA"/>
    <w:rsid w:val="00130C0C"/>
    <w:rsid w:val="00131DDB"/>
    <w:rsid w:val="00132846"/>
    <w:rsid w:val="00132A6A"/>
    <w:rsid w:val="00141ABA"/>
    <w:rsid w:val="00144521"/>
    <w:rsid w:val="00146258"/>
    <w:rsid w:val="0014676A"/>
    <w:rsid w:val="00150288"/>
    <w:rsid w:val="00150762"/>
    <w:rsid w:val="0015252B"/>
    <w:rsid w:val="00152737"/>
    <w:rsid w:val="00152CA3"/>
    <w:rsid w:val="00152E0A"/>
    <w:rsid w:val="001534E5"/>
    <w:rsid w:val="00154419"/>
    <w:rsid w:val="00157142"/>
    <w:rsid w:val="00157FA6"/>
    <w:rsid w:val="001618A1"/>
    <w:rsid w:val="0016228D"/>
    <w:rsid w:val="001639B6"/>
    <w:rsid w:val="001756A7"/>
    <w:rsid w:val="0018136A"/>
    <w:rsid w:val="00182F05"/>
    <w:rsid w:val="0018562F"/>
    <w:rsid w:val="00187AE6"/>
    <w:rsid w:val="00191DFB"/>
    <w:rsid w:val="0019247B"/>
    <w:rsid w:val="001949C1"/>
    <w:rsid w:val="001A04A9"/>
    <w:rsid w:val="001A1944"/>
    <w:rsid w:val="001A315E"/>
    <w:rsid w:val="001A63EE"/>
    <w:rsid w:val="001A67E3"/>
    <w:rsid w:val="001A694F"/>
    <w:rsid w:val="001B0487"/>
    <w:rsid w:val="001B11ED"/>
    <w:rsid w:val="001B3249"/>
    <w:rsid w:val="001B65AE"/>
    <w:rsid w:val="001B7A2F"/>
    <w:rsid w:val="001C0F1E"/>
    <w:rsid w:val="001C10C1"/>
    <w:rsid w:val="001C6672"/>
    <w:rsid w:val="001D1382"/>
    <w:rsid w:val="001D26F3"/>
    <w:rsid w:val="001D3503"/>
    <w:rsid w:val="001D3D36"/>
    <w:rsid w:val="001D577C"/>
    <w:rsid w:val="001D6B28"/>
    <w:rsid w:val="001E2628"/>
    <w:rsid w:val="001E4620"/>
    <w:rsid w:val="001E4AC8"/>
    <w:rsid w:val="001E64A6"/>
    <w:rsid w:val="001F0332"/>
    <w:rsid w:val="001F4C11"/>
    <w:rsid w:val="001F686C"/>
    <w:rsid w:val="001F7760"/>
    <w:rsid w:val="00202382"/>
    <w:rsid w:val="002063B8"/>
    <w:rsid w:val="002067F3"/>
    <w:rsid w:val="002070AC"/>
    <w:rsid w:val="002122A2"/>
    <w:rsid w:val="0021324C"/>
    <w:rsid w:val="00214357"/>
    <w:rsid w:val="002143AA"/>
    <w:rsid w:val="00215807"/>
    <w:rsid w:val="0021625D"/>
    <w:rsid w:val="00220649"/>
    <w:rsid w:val="00221FBF"/>
    <w:rsid w:val="002226EE"/>
    <w:rsid w:val="002256A8"/>
    <w:rsid w:val="002259EF"/>
    <w:rsid w:val="00226093"/>
    <w:rsid w:val="00226988"/>
    <w:rsid w:val="00226C84"/>
    <w:rsid w:val="002327B5"/>
    <w:rsid w:val="00233CEB"/>
    <w:rsid w:val="002341D0"/>
    <w:rsid w:val="00235982"/>
    <w:rsid w:val="00236591"/>
    <w:rsid w:val="0023797A"/>
    <w:rsid w:val="00240C3F"/>
    <w:rsid w:val="00241D4E"/>
    <w:rsid w:val="00243037"/>
    <w:rsid w:val="00244C7F"/>
    <w:rsid w:val="00244DE9"/>
    <w:rsid w:val="00244FB8"/>
    <w:rsid w:val="00245D5D"/>
    <w:rsid w:val="00252E4C"/>
    <w:rsid w:val="00255559"/>
    <w:rsid w:val="002563B4"/>
    <w:rsid w:val="00257AEA"/>
    <w:rsid w:val="002630EA"/>
    <w:rsid w:val="00265D66"/>
    <w:rsid w:val="002728A9"/>
    <w:rsid w:val="0027380F"/>
    <w:rsid w:val="00274805"/>
    <w:rsid w:val="002767F3"/>
    <w:rsid w:val="00282874"/>
    <w:rsid w:val="00284903"/>
    <w:rsid w:val="00285303"/>
    <w:rsid w:val="00286D6C"/>
    <w:rsid w:val="00287D97"/>
    <w:rsid w:val="002926CF"/>
    <w:rsid w:val="0029344D"/>
    <w:rsid w:val="0029741F"/>
    <w:rsid w:val="002A4E7B"/>
    <w:rsid w:val="002A62C5"/>
    <w:rsid w:val="002A6AF6"/>
    <w:rsid w:val="002A7CBB"/>
    <w:rsid w:val="002B08A0"/>
    <w:rsid w:val="002B4A52"/>
    <w:rsid w:val="002B4FCA"/>
    <w:rsid w:val="002B5153"/>
    <w:rsid w:val="002B54AE"/>
    <w:rsid w:val="002B6A53"/>
    <w:rsid w:val="002C1FC6"/>
    <w:rsid w:val="002C4A6D"/>
    <w:rsid w:val="002C5E38"/>
    <w:rsid w:val="002C7CEA"/>
    <w:rsid w:val="002C7E0E"/>
    <w:rsid w:val="002D3B43"/>
    <w:rsid w:val="002D5099"/>
    <w:rsid w:val="002D5EAF"/>
    <w:rsid w:val="002D7F64"/>
    <w:rsid w:val="002E1E89"/>
    <w:rsid w:val="002E2343"/>
    <w:rsid w:val="002E3509"/>
    <w:rsid w:val="002E6A9E"/>
    <w:rsid w:val="002E7D06"/>
    <w:rsid w:val="002F1965"/>
    <w:rsid w:val="002F3B10"/>
    <w:rsid w:val="002F53F0"/>
    <w:rsid w:val="002F71EE"/>
    <w:rsid w:val="00303B7F"/>
    <w:rsid w:val="00303D83"/>
    <w:rsid w:val="00304F60"/>
    <w:rsid w:val="00310BF3"/>
    <w:rsid w:val="00311802"/>
    <w:rsid w:val="003126C3"/>
    <w:rsid w:val="00312BCE"/>
    <w:rsid w:val="00314DAC"/>
    <w:rsid w:val="00315423"/>
    <w:rsid w:val="003154CF"/>
    <w:rsid w:val="0031569E"/>
    <w:rsid w:val="00315A77"/>
    <w:rsid w:val="003162E6"/>
    <w:rsid w:val="00322A6A"/>
    <w:rsid w:val="00324324"/>
    <w:rsid w:val="00324FB6"/>
    <w:rsid w:val="00326927"/>
    <w:rsid w:val="003272F8"/>
    <w:rsid w:val="003306F7"/>
    <w:rsid w:val="003312DB"/>
    <w:rsid w:val="00331935"/>
    <w:rsid w:val="00333A9A"/>
    <w:rsid w:val="003348BE"/>
    <w:rsid w:val="00335AF4"/>
    <w:rsid w:val="00340619"/>
    <w:rsid w:val="00347048"/>
    <w:rsid w:val="00347DFC"/>
    <w:rsid w:val="00350A45"/>
    <w:rsid w:val="00350FF7"/>
    <w:rsid w:val="00352810"/>
    <w:rsid w:val="003563BB"/>
    <w:rsid w:val="00356DB9"/>
    <w:rsid w:val="0036138A"/>
    <w:rsid w:val="00361A7A"/>
    <w:rsid w:val="003631A1"/>
    <w:rsid w:val="003659AD"/>
    <w:rsid w:val="0037081A"/>
    <w:rsid w:val="00373592"/>
    <w:rsid w:val="00374332"/>
    <w:rsid w:val="0037611A"/>
    <w:rsid w:val="00376DB7"/>
    <w:rsid w:val="003826AA"/>
    <w:rsid w:val="003829F9"/>
    <w:rsid w:val="00384756"/>
    <w:rsid w:val="003864F6"/>
    <w:rsid w:val="00391110"/>
    <w:rsid w:val="00391EF3"/>
    <w:rsid w:val="00393644"/>
    <w:rsid w:val="00394789"/>
    <w:rsid w:val="00394FF1"/>
    <w:rsid w:val="003950F7"/>
    <w:rsid w:val="003A0372"/>
    <w:rsid w:val="003A0FB9"/>
    <w:rsid w:val="003A1085"/>
    <w:rsid w:val="003A1909"/>
    <w:rsid w:val="003A5387"/>
    <w:rsid w:val="003B008E"/>
    <w:rsid w:val="003B247F"/>
    <w:rsid w:val="003C128D"/>
    <w:rsid w:val="003C41E2"/>
    <w:rsid w:val="003C49F7"/>
    <w:rsid w:val="003C51A1"/>
    <w:rsid w:val="003C6908"/>
    <w:rsid w:val="003C7042"/>
    <w:rsid w:val="003D0441"/>
    <w:rsid w:val="003D0EDF"/>
    <w:rsid w:val="003D24C3"/>
    <w:rsid w:val="003D27DA"/>
    <w:rsid w:val="003D4538"/>
    <w:rsid w:val="003D4756"/>
    <w:rsid w:val="003D5D48"/>
    <w:rsid w:val="003D70C0"/>
    <w:rsid w:val="003E5CE8"/>
    <w:rsid w:val="003E5D94"/>
    <w:rsid w:val="003F1B5E"/>
    <w:rsid w:val="003F28CF"/>
    <w:rsid w:val="003F2ECA"/>
    <w:rsid w:val="003F31FE"/>
    <w:rsid w:val="003F505D"/>
    <w:rsid w:val="003F6294"/>
    <w:rsid w:val="003F6E7E"/>
    <w:rsid w:val="00401E76"/>
    <w:rsid w:val="0040512E"/>
    <w:rsid w:val="00407232"/>
    <w:rsid w:val="00407F20"/>
    <w:rsid w:val="0041418E"/>
    <w:rsid w:val="00416639"/>
    <w:rsid w:val="00417142"/>
    <w:rsid w:val="004233B7"/>
    <w:rsid w:val="00432E2E"/>
    <w:rsid w:val="00433433"/>
    <w:rsid w:val="00433D6A"/>
    <w:rsid w:val="00442D74"/>
    <w:rsid w:val="00443820"/>
    <w:rsid w:val="00444B71"/>
    <w:rsid w:val="00445B0B"/>
    <w:rsid w:val="00445D9E"/>
    <w:rsid w:val="004470E2"/>
    <w:rsid w:val="0045225E"/>
    <w:rsid w:val="00452FC8"/>
    <w:rsid w:val="00453153"/>
    <w:rsid w:val="00456137"/>
    <w:rsid w:val="004574A5"/>
    <w:rsid w:val="00462334"/>
    <w:rsid w:val="0046457F"/>
    <w:rsid w:val="00464C3A"/>
    <w:rsid w:val="00466692"/>
    <w:rsid w:val="00467205"/>
    <w:rsid w:val="004720BB"/>
    <w:rsid w:val="0047382A"/>
    <w:rsid w:val="00474BD9"/>
    <w:rsid w:val="00474FAA"/>
    <w:rsid w:val="00476BF7"/>
    <w:rsid w:val="004803AD"/>
    <w:rsid w:val="0048087F"/>
    <w:rsid w:val="00481DB4"/>
    <w:rsid w:val="004824E0"/>
    <w:rsid w:val="00482616"/>
    <w:rsid w:val="0048294D"/>
    <w:rsid w:val="0048428E"/>
    <w:rsid w:val="00485472"/>
    <w:rsid w:val="00486052"/>
    <w:rsid w:val="0048675E"/>
    <w:rsid w:val="00486EF2"/>
    <w:rsid w:val="00490614"/>
    <w:rsid w:val="00492CC4"/>
    <w:rsid w:val="00494020"/>
    <w:rsid w:val="00496FF6"/>
    <w:rsid w:val="004972F1"/>
    <w:rsid w:val="0049773B"/>
    <w:rsid w:val="004A06F1"/>
    <w:rsid w:val="004A1079"/>
    <w:rsid w:val="004A1514"/>
    <w:rsid w:val="004A17D9"/>
    <w:rsid w:val="004A2C05"/>
    <w:rsid w:val="004A3E31"/>
    <w:rsid w:val="004A4B4A"/>
    <w:rsid w:val="004A5362"/>
    <w:rsid w:val="004A6A2D"/>
    <w:rsid w:val="004A7749"/>
    <w:rsid w:val="004B086C"/>
    <w:rsid w:val="004B22B9"/>
    <w:rsid w:val="004B2585"/>
    <w:rsid w:val="004B64C1"/>
    <w:rsid w:val="004C053C"/>
    <w:rsid w:val="004C09E7"/>
    <w:rsid w:val="004C1DF4"/>
    <w:rsid w:val="004C334E"/>
    <w:rsid w:val="004C3F58"/>
    <w:rsid w:val="004C4086"/>
    <w:rsid w:val="004C4404"/>
    <w:rsid w:val="004C49A7"/>
    <w:rsid w:val="004D096A"/>
    <w:rsid w:val="004D0978"/>
    <w:rsid w:val="004D2ABA"/>
    <w:rsid w:val="004D5EEF"/>
    <w:rsid w:val="004D7DF9"/>
    <w:rsid w:val="004E1354"/>
    <w:rsid w:val="004E2128"/>
    <w:rsid w:val="004E3E55"/>
    <w:rsid w:val="004E5D5F"/>
    <w:rsid w:val="004E75C1"/>
    <w:rsid w:val="004E7845"/>
    <w:rsid w:val="004F08BD"/>
    <w:rsid w:val="004F118B"/>
    <w:rsid w:val="004F1F39"/>
    <w:rsid w:val="004F2075"/>
    <w:rsid w:val="004F2BFB"/>
    <w:rsid w:val="004F3951"/>
    <w:rsid w:val="004F49DB"/>
    <w:rsid w:val="004F5026"/>
    <w:rsid w:val="004F7E63"/>
    <w:rsid w:val="00500839"/>
    <w:rsid w:val="005020E3"/>
    <w:rsid w:val="005025D3"/>
    <w:rsid w:val="00503B4D"/>
    <w:rsid w:val="00503DB7"/>
    <w:rsid w:val="00504D93"/>
    <w:rsid w:val="00505631"/>
    <w:rsid w:val="00505685"/>
    <w:rsid w:val="00506346"/>
    <w:rsid w:val="00506AAB"/>
    <w:rsid w:val="00507395"/>
    <w:rsid w:val="00507EF3"/>
    <w:rsid w:val="005131A0"/>
    <w:rsid w:val="005132D2"/>
    <w:rsid w:val="00513AE1"/>
    <w:rsid w:val="00513F4F"/>
    <w:rsid w:val="00513F60"/>
    <w:rsid w:val="00514CAE"/>
    <w:rsid w:val="00516484"/>
    <w:rsid w:val="005165EA"/>
    <w:rsid w:val="00520A62"/>
    <w:rsid w:val="00520C1A"/>
    <w:rsid w:val="0052166C"/>
    <w:rsid w:val="00522172"/>
    <w:rsid w:val="0052323F"/>
    <w:rsid w:val="00523F5A"/>
    <w:rsid w:val="005242F8"/>
    <w:rsid w:val="005245D6"/>
    <w:rsid w:val="00526325"/>
    <w:rsid w:val="00530343"/>
    <w:rsid w:val="00534833"/>
    <w:rsid w:val="005419AB"/>
    <w:rsid w:val="00542D58"/>
    <w:rsid w:val="00543A36"/>
    <w:rsid w:val="00544F06"/>
    <w:rsid w:val="005462E3"/>
    <w:rsid w:val="00553F23"/>
    <w:rsid w:val="00554C6D"/>
    <w:rsid w:val="00554C9D"/>
    <w:rsid w:val="00560766"/>
    <w:rsid w:val="00561F2F"/>
    <w:rsid w:val="00562017"/>
    <w:rsid w:val="00562092"/>
    <w:rsid w:val="00563E9D"/>
    <w:rsid w:val="00564B23"/>
    <w:rsid w:val="00564C07"/>
    <w:rsid w:val="00565458"/>
    <w:rsid w:val="00566589"/>
    <w:rsid w:val="00567125"/>
    <w:rsid w:val="00567D35"/>
    <w:rsid w:val="00571822"/>
    <w:rsid w:val="0057228A"/>
    <w:rsid w:val="00572F73"/>
    <w:rsid w:val="00573D29"/>
    <w:rsid w:val="00574899"/>
    <w:rsid w:val="00575D06"/>
    <w:rsid w:val="005762D0"/>
    <w:rsid w:val="00576715"/>
    <w:rsid w:val="00582293"/>
    <w:rsid w:val="0058295D"/>
    <w:rsid w:val="00583A8A"/>
    <w:rsid w:val="00584B6D"/>
    <w:rsid w:val="00585FBA"/>
    <w:rsid w:val="00590014"/>
    <w:rsid w:val="00592EE1"/>
    <w:rsid w:val="00594FF0"/>
    <w:rsid w:val="005A18AB"/>
    <w:rsid w:val="005A51D2"/>
    <w:rsid w:val="005A602A"/>
    <w:rsid w:val="005B136B"/>
    <w:rsid w:val="005B4D71"/>
    <w:rsid w:val="005B51DD"/>
    <w:rsid w:val="005B6184"/>
    <w:rsid w:val="005B6500"/>
    <w:rsid w:val="005B6588"/>
    <w:rsid w:val="005B6D8C"/>
    <w:rsid w:val="005C17D6"/>
    <w:rsid w:val="005C3833"/>
    <w:rsid w:val="005C473E"/>
    <w:rsid w:val="005C61B4"/>
    <w:rsid w:val="005C6F7D"/>
    <w:rsid w:val="005D01AE"/>
    <w:rsid w:val="005D239B"/>
    <w:rsid w:val="005D2982"/>
    <w:rsid w:val="005D5CF8"/>
    <w:rsid w:val="005D63D9"/>
    <w:rsid w:val="005E083B"/>
    <w:rsid w:val="005E1BE6"/>
    <w:rsid w:val="005E2218"/>
    <w:rsid w:val="005F006F"/>
    <w:rsid w:val="005F27E6"/>
    <w:rsid w:val="005F360B"/>
    <w:rsid w:val="005F464A"/>
    <w:rsid w:val="005F5EDB"/>
    <w:rsid w:val="005F7943"/>
    <w:rsid w:val="00600C45"/>
    <w:rsid w:val="006017D6"/>
    <w:rsid w:val="00601B21"/>
    <w:rsid w:val="00603378"/>
    <w:rsid w:val="00604D8D"/>
    <w:rsid w:val="00606358"/>
    <w:rsid w:val="00606A10"/>
    <w:rsid w:val="00607646"/>
    <w:rsid w:val="00607B77"/>
    <w:rsid w:val="00610756"/>
    <w:rsid w:val="006113D1"/>
    <w:rsid w:val="00612289"/>
    <w:rsid w:val="00613308"/>
    <w:rsid w:val="006143C3"/>
    <w:rsid w:val="00615CAE"/>
    <w:rsid w:val="00615FA4"/>
    <w:rsid w:val="00616482"/>
    <w:rsid w:val="00620B30"/>
    <w:rsid w:val="00623660"/>
    <w:rsid w:val="00624386"/>
    <w:rsid w:val="00631E19"/>
    <w:rsid w:val="0063206B"/>
    <w:rsid w:val="00632D9B"/>
    <w:rsid w:val="006330B9"/>
    <w:rsid w:val="00636A27"/>
    <w:rsid w:val="00640A50"/>
    <w:rsid w:val="00640C2A"/>
    <w:rsid w:val="006426B5"/>
    <w:rsid w:val="0064329D"/>
    <w:rsid w:val="00644B12"/>
    <w:rsid w:val="00646212"/>
    <w:rsid w:val="006476A1"/>
    <w:rsid w:val="0065105C"/>
    <w:rsid w:val="00651FE9"/>
    <w:rsid w:val="006540D7"/>
    <w:rsid w:val="006555E5"/>
    <w:rsid w:val="00660698"/>
    <w:rsid w:val="00660AB4"/>
    <w:rsid w:val="00661888"/>
    <w:rsid w:val="006657BF"/>
    <w:rsid w:val="00666EB6"/>
    <w:rsid w:val="006734A5"/>
    <w:rsid w:val="0067381F"/>
    <w:rsid w:val="00674AD2"/>
    <w:rsid w:val="006826BA"/>
    <w:rsid w:val="00682D67"/>
    <w:rsid w:val="00683E42"/>
    <w:rsid w:val="00685E22"/>
    <w:rsid w:val="00686B9B"/>
    <w:rsid w:val="00690AA0"/>
    <w:rsid w:val="006957DC"/>
    <w:rsid w:val="0069671D"/>
    <w:rsid w:val="006975A6"/>
    <w:rsid w:val="006A1704"/>
    <w:rsid w:val="006A462B"/>
    <w:rsid w:val="006A74A3"/>
    <w:rsid w:val="006B1378"/>
    <w:rsid w:val="006B143F"/>
    <w:rsid w:val="006B1A89"/>
    <w:rsid w:val="006B466E"/>
    <w:rsid w:val="006B6FAA"/>
    <w:rsid w:val="006B7B08"/>
    <w:rsid w:val="006B7E9C"/>
    <w:rsid w:val="006C0193"/>
    <w:rsid w:val="006C2B4E"/>
    <w:rsid w:val="006C4D62"/>
    <w:rsid w:val="006C6A21"/>
    <w:rsid w:val="006D50FA"/>
    <w:rsid w:val="006D62E5"/>
    <w:rsid w:val="006D7680"/>
    <w:rsid w:val="006D7C51"/>
    <w:rsid w:val="006D7D9C"/>
    <w:rsid w:val="006D7FFA"/>
    <w:rsid w:val="006E3090"/>
    <w:rsid w:val="006E3930"/>
    <w:rsid w:val="006E3B58"/>
    <w:rsid w:val="006E60DE"/>
    <w:rsid w:val="006E63D8"/>
    <w:rsid w:val="006E75AE"/>
    <w:rsid w:val="006E7C91"/>
    <w:rsid w:val="006E7E86"/>
    <w:rsid w:val="006F0DE1"/>
    <w:rsid w:val="006F1927"/>
    <w:rsid w:val="006F24B7"/>
    <w:rsid w:val="006F4C03"/>
    <w:rsid w:val="006F59A1"/>
    <w:rsid w:val="006F6392"/>
    <w:rsid w:val="00701E44"/>
    <w:rsid w:val="00702109"/>
    <w:rsid w:val="00707264"/>
    <w:rsid w:val="00707711"/>
    <w:rsid w:val="007117AC"/>
    <w:rsid w:val="00714894"/>
    <w:rsid w:val="0071610B"/>
    <w:rsid w:val="007179C8"/>
    <w:rsid w:val="007210E0"/>
    <w:rsid w:val="00722548"/>
    <w:rsid w:val="00723068"/>
    <w:rsid w:val="0072475D"/>
    <w:rsid w:val="00726FEC"/>
    <w:rsid w:val="00732164"/>
    <w:rsid w:val="007340D7"/>
    <w:rsid w:val="00735C36"/>
    <w:rsid w:val="00735CD9"/>
    <w:rsid w:val="00741AC2"/>
    <w:rsid w:val="00743BB6"/>
    <w:rsid w:val="00743DAF"/>
    <w:rsid w:val="00754123"/>
    <w:rsid w:val="0075516F"/>
    <w:rsid w:val="0075704A"/>
    <w:rsid w:val="007600B0"/>
    <w:rsid w:val="007607A5"/>
    <w:rsid w:val="007609FF"/>
    <w:rsid w:val="00761556"/>
    <w:rsid w:val="00763C9A"/>
    <w:rsid w:val="00770322"/>
    <w:rsid w:val="00770AAE"/>
    <w:rsid w:val="00772AAD"/>
    <w:rsid w:val="00773102"/>
    <w:rsid w:val="00773A04"/>
    <w:rsid w:val="007757DA"/>
    <w:rsid w:val="00786D3A"/>
    <w:rsid w:val="00792E29"/>
    <w:rsid w:val="00793A70"/>
    <w:rsid w:val="00797888"/>
    <w:rsid w:val="00797E04"/>
    <w:rsid w:val="007A2252"/>
    <w:rsid w:val="007A2521"/>
    <w:rsid w:val="007A2A05"/>
    <w:rsid w:val="007A3CB3"/>
    <w:rsid w:val="007A5750"/>
    <w:rsid w:val="007A6E8F"/>
    <w:rsid w:val="007B2A58"/>
    <w:rsid w:val="007B332D"/>
    <w:rsid w:val="007B53A5"/>
    <w:rsid w:val="007B53CD"/>
    <w:rsid w:val="007B7161"/>
    <w:rsid w:val="007B7329"/>
    <w:rsid w:val="007B7A22"/>
    <w:rsid w:val="007C376C"/>
    <w:rsid w:val="007C5F10"/>
    <w:rsid w:val="007C7FDF"/>
    <w:rsid w:val="007D1384"/>
    <w:rsid w:val="007E065A"/>
    <w:rsid w:val="007E0D0A"/>
    <w:rsid w:val="007E1AC1"/>
    <w:rsid w:val="007E3A22"/>
    <w:rsid w:val="007E6C11"/>
    <w:rsid w:val="007E7A23"/>
    <w:rsid w:val="007F124A"/>
    <w:rsid w:val="007F18BC"/>
    <w:rsid w:val="007F1DC1"/>
    <w:rsid w:val="007F297A"/>
    <w:rsid w:val="007F2F87"/>
    <w:rsid w:val="007F3523"/>
    <w:rsid w:val="007F7100"/>
    <w:rsid w:val="008000B2"/>
    <w:rsid w:val="008016E0"/>
    <w:rsid w:val="00802532"/>
    <w:rsid w:val="00805CCD"/>
    <w:rsid w:val="00806040"/>
    <w:rsid w:val="00806936"/>
    <w:rsid w:val="00814DCC"/>
    <w:rsid w:val="00815201"/>
    <w:rsid w:val="0081580E"/>
    <w:rsid w:val="00815989"/>
    <w:rsid w:val="0082185C"/>
    <w:rsid w:val="00821C7A"/>
    <w:rsid w:val="00822A4A"/>
    <w:rsid w:val="0082585C"/>
    <w:rsid w:val="008268C5"/>
    <w:rsid w:val="008343F6"/>
    <w:rsid w:val="00836776"/>
    <w:rsid w:val="0084547E"/>
    <w:rsid w:val="00845688"/>
    <w:rsid w:val="0084633B"/>
    <w:rsid w:val="008502C5"/>
    <w:rsid w:val="00852DDD"/>
    <w:rsid w:val="008541A9"/>
    <w:rsid w:val="00854865"/>
    <w:rsid w:val="00856061"/>
    <w:rsid w:val="008570F8"/>
    <w:rsid w:val="008609C2"/>
    <w:rsid w:val="0086217B"/>
    <w:rsid w:val="00862A2F"/>
    <w:rsid w:val="008632A9"/>
    <w:rsid w:val="008632E0"/>
    <w:rsid w:val="0086535F"/>
    <w:rsid w:val="00867E29"/>
    <w:rsid w:val="00867E2E"/>
    <w:rsid w:val="00870905"/>
    <w:rsid w:val="008749C6"/>
    <w:rsid w:val="0087583F"/>
    <w:rsid w:val="008773EE"/>
    <w:rsid w:val="00881169"/>
    <w:rsid w:val="0088120F"/>
    <w:rsid w:val="008815CA"/>
    <w:rsid w:val="00882614"/>
    <w:rsid w:val="008841BC"/>
    <w:rsid w:val="008845A1"/>
    <w:rsid w:val="008847C1"/>
    <w:rsid w:val="008918A0"/>
    <w:rsid w:val="0089314E"/>
    <w:rsid w:val="00894BFB"/>
    <w:rsid w:val="008958F3"/>
    <w:rsid w:val="00895D0A"/>
    <w:rsid w:val="008A1003"/>
    <w:rsid w:val="008A524F"/>
    <w:rsid w:val="008A68BD"/>
    <w:rsid w:val="008A786B"/>
    <w:rsid w:val="008A7A28"/>
    <w:rsid w:val="008B0887"/>
    <w:rsid w:val="008B12AF"/>
    <w:rsid w:val="008B1EA6"/>
    <w:rsid w:val="008B3983"/>
    <w:rsid w:val="008C3837"/>
    <w:rsid w:val="008C42C7"/>
    <w:rsid w:val="008C6FBF"/>
    <w:rsid w:val="008C77E3"/>
    <w:rsid w:val="008D1A5D"/>
    <w:rsid w:val="008D58AD"/>
    <w:rsid w:val="008E0ABB"/>
    <w:rsid w:val="008E3F47"/>
    <w:rsid w:val="008E4C3C"/>
    <w:rsid w:val="008E6350"/>
    <w:rsid w:val="008F09EE"/>
    <w:rsid w:val="008F67BF"/>
    <w:rsid w:val="008F7649"/>
    <w:rsid w:val="008F7670"/>
    <w:rsid w:val="0090064F"/>
    <w:rsid w:val="009012B4"/>
    <w:rsid w:val="009014EA"/>
    <w:rsid w:val="00903C03"/>
    <w:rsid w:val="009046D7"/>
    <w:rsid w:val="009047F9"/>
    <w:rsid w:val="0090638B"/>
    <w:rsid w:val="00910CAC"/>
    <w:rsid w:val="00911848"/>
    <w:rsid w:val="009136B9"/>
    <w:rsid w:val="0091405B"/>
    <w:rsid w:val="009178F8"/>
    <w:rsid w:val="00920350"/>
    <w:rsid w:val="00920F56"/>
    <w:rsid w:val="00921744"/>
    <w:rsid w:val="0092223E"/>
    <w:rsid w:val="00924441"/>
    <w:rsid w:val="009261CF"/>
    <w:rsid w:val="00926A7C"/>
    <w:rsid w:val="00927EE1"/>
    <w:rsid w:val="009303D0"/>
    <w:rsid w:val="00931C1B"/>
    <w:rsid w:val="009321F3"/>
    <w:rsid w:val="009333FC"/>
    <w:rsid w:val="00937436"/>
    <w:rsid w:val="009378AC"/>
    <w:rsid w:val="00940CD8"/>
    <w:rsid w:val="0095041D"/>
    <w:rsid w:val="009514DF"/>
    <w:rsid w:val="00951824"/>
    <w:rsid w:val="00951C2C"/>
    <w:rsid w:val="00952CD3"/>
    <w:rsid w:val="009549F7"/>
    <w:rsid w:val="009570B0"/>
    <w:rsid w:val="00957903"/>
    <w:rsid w:val="00960946"/>
    <w:rsid w:val="0096137C"/>
    <w:rsid w:val="009637E8"/>
    <w:rsid w:val="00967B6D"/>
    <w:rsid w:val="00970B8C"/>
    <w:rsid w:val="0097161A"/>
    <w:rsid w:val="009720DC"/>
    <w:rsid w:val="00972D1E"/>
    <w:rsid w:val="00973ED1"/>
    <w:rsid w:val="00974169"/>
    <w:rsid w:val="00974CD1"/>
    <w:rsid w:val="009777D4"/>
    <w:rsid w:val="00982398"/>
    <w:rsid w:val="009835FF"/>
    <w:rsid w:val="009922F5"/>
    <w:rsid w:val="00993604"/>
    <w:rsid w:val="00993D0E"/>
    <w:rsid w:val="00993DDC"/>
    <w:rsid w:val="00994A5A"/>
    <w:rsid w:val="009A209B"/>
    <w:rsid w:val="009A28D9"/>
    <w:rsid w:val="009B052C"/>
    <w:rsid w:val="009B08BD"/>
    <w:rsid w:val="009B1519"/>
    <w:rsid w:val="009B6053"/>
    <w:rsid w:val="009B65B1"/>
    <w:rsid w:val="009B676E"/>
    <w:rsid w:val="009B6A99"/>
    <w:rsid w:val="009B757C"/>
    <w:rsid w:val="009B7593"/>
    <w:rsid w:val="009C37D9"/>
    <w:rsid w:val="009C4E91"/>
    <w:rsid w:val="009C6C5C"/>
    <w:rsid w:val="009D1B11"/>
    <w:rsid w:val="009D1D00"/>
    <w:rsid w:val="009D3215"/>
    <w:rsid w:val="009D3E49"/>
    <w:rsid w:val="009D4B19"/>
    <w:rsid w:val="009D5BDE"/>
    <w:rsid w:val="009D677C"/>
    <w:rsid w:val="009D73E5"/>
    <w:rsid w:val="009E1037"/>
    <w:rsid w:val="009E211B"/>
    <w:rsid w:val="009E3C4B"/>
    <w:rsid w:val="009E4B2E"/>
    <w:rsid w:val="009E573E"/>
    <w:rsid w:val="009E6885"/>
    <w:rsid w:val="009E7270"/>
    <w:rsid w:val="009F1F3F"/>
    <w:rsid w:val="009F3C84"/>
    <w:rsid w:val="009F4CEF"/>
    <w:rsid w:val="009F541E"/>
    <w:rsid w:val="00A02973"/>
    <w:rsid w:val="00A0430F"/>
    <w:rsid w:val="00A047F6"/>
    <w:rsid w:val="00A05D27"/>
    <w:rsid w:val="00A06DB0"/>
    <w:rsid w:val="00A165B8"/>
    <w:rsid w:val="00A174A7"/>
    <w:rsid w:val="00A209B4"/>
    <w:rsid w:val="00A229A8"/>
    <w:rsid w:val="00A263C2"/>
    <w:rsid w:val="00A300D3"/>
    <w:rsid w:val="00A30212"/>
    <w:rsid w:val="00A309A3"/>
    <w:rsid w:val="00A31410"/>
    <w:rsid w:val="00A33DA5"/>
    <w:rsid w:val="00A346CF"/>
    <w:rsid w:val="00A35981"/>
    <w:rsid w:val="00A36339"/>
    <w:rsid w:val="00A40767"/>
    <w:rsid w:val="00A43FE3"/>
    <w:rsid w:val="00A46F40"/>
    <w:rsid w:val="00A50466"/>
    <w:rsid w:val="00A5107F"/>
    <w:rsid w:val="00A53488"/>
    <w:rsid w:val="00A57018"/>
    <w:rsid w:val="00A606C7"/>
    <w:rsid w:val="00A6156E"/>
    <w:rsid w:val="00A638B0"/>
    <w:rsid w:val="00A6701B"/>
    <w:rsid w:val="00A7376A"/>
    <w:rsid w:val="00A76211"/>
    <w:rsid w:val="00A779BF"/>
    <w:rsid w:val="00A7AC78"/>
    <w:rsid w:val="00A823C1"/>
    <w:rsid w:val="00A83B92"/>
    <w:rsid w:val="00A87876"/>
    <w:rsid w:val="00A92CC4"/>
    <w:rsid w:val="00A9491F"/>
    <w:rsid w:val="00AA2A11"/>
    <w:rsid w:val="00AA3AF3"/>
    <w:rsid w:val="00AA4176"/>
    <w:rsid w:val="00AA658A"/>
    <w:rsid w:val="00AA6D0E"/>
    <w:rsid w:val="00AB4BBA"/>
    <w:rsid w:val="00AC1992"/>
    <w:rsid w:val="00AC35FD"/>
    <w:rsid w:val="00AC3CF9"/>
    <w:rsid w:val="00AC7466"/>
    <w:rsid w:val="00AC76AE"/>
    <w:rsid w:val="00AD05D2"/>
    <w:rsid w:val="00AD111A"/>
    <w:rsid w:val="00AD2177"/>
    <w:rsid w:val="00AD2C78"/>
    <w:rsid w:val="00AD5C4A"/>
    <w:rsid w:val="00AE24E1"/>
    <w:rsid w:val="00AE5B77"/>
    <w:rsid w:val="00AF1023"/>
    <w:rsid w:val="00AF1568"/>
    <w:rsid w:val="00AF1875"/>
    <w:rsid w:val="00AF2A75"/>
    <w:rsid w:val="00AF3AE9"/>
    <w:rsid w:val="00AF5F10"/>
    <w:rsid w:val="00AF6EC0"/>
    <w:rsid w:val="00B01146"/>
    <w:rsid w:val="00B028CE"/>
    <w:rsid w:val="00B03149"/>
    <w:rsid w:val="00B068FB"/>
    <w:rsid w:val="00B07DE4"/>
    <w:rsid w:val="00B1494E"/>
    <w:rsid w:val="00B15332"/>
    <w:rsid w:val="00B15EC3"/>
    <w:rsid w:val="00B16679"/>
    <w:rsid w:val="00B17FA4"/>
    <w:rsid w:val="00B2127A"/>
    <w:rsid w:val="00B24F6D"/>
    <w:rsid w:val="00B2513C"/>
    <w:rsid w:val="00B26082"/>
    <w:rsid w:val="00B26DF2"/>
    <w:rsid w:val="00B26E14"/>
    <w:rsid w:val="00B274F5"/>
    <w:rsid w:val="00B30DDE"/>
    <w:rsid w:val="00B3134C"/>
    <w:rsid w:val="00B31445"/>
    <w:rsid w:val="00B33074"/>
    <w:rsid w:val="00B340B7"/>
    <w:rsid w:val="00B351F8"/>
    <w:rsid w:val="00B359EA"/>
    <w:rsid w:val="00B37A4D"/>
    <w:rsid w:val="00B430B3"/>
    <w:rsid w:val="00B43C40"/>
    <w:rsid w:val="00B45C4B"/>
    <w:rsid w:val="00B46A93"/>
    <w:rsid w:val="00B479D0"/>
    <w:rsid w:val="00B5029C"/>
    <w:rsid w:val="00B50462"/>
    <w:rsid w:val="00B52334"/>
    <w:rsid w:val="00B53700"/>
    <w:rsid w:val="00B54291"/>
    <w:rsid w:val="00B56F0B"/>
    <w:rsid w:val="00B60F4D"/>
    <w:rsid w:val="00B640A0"/>
    <w:rsid w:val="00B64EBD"/>
    <w:rsid w:val="00B67AC1"/>
    <w:rsid w:val="00B7124A"/>
    <w:rsid w:val="00B71308"/>
    <w:rsid w:val="00B73A0B"/>
    <w:rsid w:val="00B7414E"/>
    <w:rsid w:val="00B77308"/>
    <w:rsid w:val="00B779E5"/>
    <w:rsid w:val="00B82CB7"/>
    <w:rsid w:val="00B85370"/>
    <w:rsid w:val="00B87B7A"/>
    <w:rsid w:val="00B906DE"/>
    <w:rsid w:val="00B913AD"/>
    <w:rsid w:val="00B9275A"/>
    <w:rsid w:val="00B93B5F"/>
    <w:rsid w:val="00B94296"/>
    <w:rsid w:val="00BA05AB"/>
    <w:rsid w:val="00BB0850"/>
    <w:rsid w:val="00BB1A59"/>
    <w:rsid w:val="00BC0046"/>
    <w:rsid w:val="00BC0193"/>
    <w:rsid w:val="00BC0619"/>
    <w:rsid w:val="00BC2075"/>
    <w:rsid w:val="00BC49AA"/>
    <w:rsid w:val="00BC6E31"/>
    <w:rsid w:val="00BC7A58"/>
    <w:rsid w:val="00BD1588"/>
    <w:rsid w:val="00BD2D5D"/>
    <w:rsid w:val="00BD552E"/>
    <w:rsid w:val="00BD584B"/>
    <w:rsid w:val="00BD71B7"/>
    <w:rsid w:val="00BD7304"/>
    <w:rsid w:val="00BE05EA"/>
    <w:rsid w:val="00BE2F6E"/>
    <w:rsid w:val="00BE5830"/>
    <w:rsid w:val="00BE6257"/>
    <w:rsid w:val="00BF14E9"/>
    <w:rsid w:val="00BF14F2"/>
    <w:rsid w:val="00BF23AD"/>
    <w:rsid w:val="00BF76D2"/>
    <w:rsid w:val="00C01671"/>
    <w:rsid w:val="00C020E2"/>
    <w:rsid w:val="00C066E5"/>
    <w:rsid w:val="00C1040F"/>
    <w:rsid w:val="00C10539"/>
    <w:rsid w:val="00C115AA"/>
    <w:rsid w:val="00C15BE3"/>
    <w:rsid w:val="00C21197"/>
    <w:rsid w:val="00C213D8"/>
    <w:rsid w:val="00C22BE2"/>
    <w:rsid w:val="00C243C2"/>
    <w:rsid w:val="00C24632"/>
    <w:rsid w:val="00C24BA8"/>
    <w:rsid w:val="00C306DB"/>
    <w:rsid w:val="00C345CA"/>
    <w:rsid w:val="00C3526E"/>
    <w:rsid w:val="00C35CD3"/>
    <w:rsid w:val="00C370C6"/>
    <w:rsid w:val="00C37271"/>
    <w:rsid w:val="00C4005D"/>
    <w:rsid w:val="00C430E9"/>
    <w:rsid w:val="00C4710F"/>
    <w:rsid w:val="00C56DB4"/>
    <w:rsid w:val="00C56F42"/>
    <w:rsid w:val="00C57582"/>
    <w:rsid w:val="00C60FDA"/>
    <w:rsid w:val="00C61C13"/>
    <w:rsid w:val="00C62FF5"/>
    <w:rsid w:val="00C64F95"/>
    <w:rsid w:val="00C66F9F"/>
    <w:rsid w:val="00C6760F"/>
    <w:rsid w:val="00C70E35"/>
    <w:rsid w:val="00C73711"/>
    <w:rsid w:val="00C80A28"/>
    <w:rsid w:val="00C80B3D"/>
    <w:rsid w:val="00C81690"/>
    <w:rsid w:val="00C81A2B"/>
    <w:rsid w:val="00C87FD8"/>
    <w:rsid w:val="00C9039A"/>
    <w:rsid w:val="00C9093D"/>
    <w:rsid w:val="00C916D4"/>
    <w:rsid w:val="00C91B09"/>
    <w:rsid w:val="00C96754"/>
    <w:rsid w:val="00C96F29"/>
    <w:rsid w:val="00CA2B3E"/>
    <w:rsid w:val="00CA2BEA"/>
    <w:rsid w:val="00CA3038"/>
    <w:rsid w:val="00CA30C8"/>
    <w:rsid w:val="00CA36EE"/>
    <w:rsid w:val="00CA5ED9"/>
    <w:rsid w:val="00CA636D"/>
    <w:rsid w:val="00CA6C1B"/>
    <w:rsid w:val="00CA6D95"/>
    <w:rsid w:val="00CA7320"/>
    <w:rsid w:val="00CB0BF4"/>
    <w:rsid w:val="00CB28CC"/>
    <w:rsid w:val="00CB41A4"/>
    <w:rsid w:val="00CB4E9F"/>
    <w:rsid w:val="00CB6471"/>
    <w:rsid w:val="00CC38D3"/>
    <w:rsid w:val="00CC3B07"/>
    <w:rsid w:val="00CC465C"/>
    <w:rsid w:val="00CC510A"/>
    <w:rsid w:val="00CC6FA3"/>
    <w:rsid w:val="00CC73D7"/>
    <w:rsid w:val="00CD1B12"/>
    <w:rsid w:val="00CD5242"/>
    <w:rsid w:val="00CD71FB"/>
    <w:rsid w:val="00CD773B"/>
    <w:rsid w:val="00CE0339"/>
    <w:rsid w:val="00CE0565"/>
    <w:rsid w:val="00CE1035"/>
    <w:rsid w:val="00CE1BD1"/>
    <w:rsid w:val="00CE36E2"/>
    <w:rsid w:val="00CE3B89"/>
    <w:rsid w:val="00CE3C43"/>
    <w:rsid w:val="00CE4E28"/>
    <w:rsid w:val="00CE51E7"/>
    <w:rsid w:val="00CE59E5"/>
    <w:rsid w:val="00CE6D98"/>
    <w:rsid w:val="00CF4944"/>
    <w:rsid w:val="00CF5EDB"/>
    <w:rsid w:val="00CF6D36"/>
    <w:rsid w:val="00D00ADD"/>
    <w:rsid w:val="00D02FFC"/>
    <w:rsid w:val="00D04C12"/>
    <w:rsid w:val="00D05D5D"/>
    <w:rsid w:val="00D061D2"/>
    <w:rsid w:val="00D06716"/>
    <w:rsid w:val="00D07783"/>
    <w:rsid w:val="00D12388"/>
    <w:rsid w:val="00D12BE7"/>
    <w:rsid w:val="00D130ED"/>
    <w:rsid w:val="00D13D1F"/>
    <w:rsid w:val="00D13FDC"/>
    <w:rsid w:val="00D140D2"/>
    <w:rsid w:val="00D142F9"/>
    <w:rsid w:val="00D1433A"/>
    <w:rsid w:val="00D1511F"/>
    <w:rsid w:val="00D24CEB"/>
    <w:rsid w:val="00D269E6"/>
    <w:rsid w:val="00D31D11"/>
    <w:rsid w:val="00D35D58"/>
    <w:rsid w:val="00D37D1C"/>
    <w:rsid w:val="00D40FA6"/>
    <w:rsid w:val="00D419B1"/>
    <w:rsid w:val="00D4250B"/>
    <w:rsid w:val="00D430A0"/>
    <w:rsid w:val="00D43E1B"/>
    <w:rsid w:val="00D458AB"/>
    <w:rsid w:val="00D4678A"/>
    <w:rsid w:val="00D47BB4"/>
    <w:rsid w:val="00D51E38"/>
    <w:rsid w:val="00D52A97"/>
    <w:rsid w:val="00D52B23"/>
    <w:rsid w:val="00D560F8"/>
    <w:rsid w:val="00D604A6"/>
    <w:rsid w:val="00D609E2"/>
    <w:rsid w:val="00D60CD2"/>
    <w:rsid w:val="00D63C5A"/>
    <w:rsid w:val="00D65B82"/>
    <w:rsid w:val="00D665AF"/>
    <w:rsid w:val="00D67E68"/>
    <w:rsid w:val="00D72A80"/>
    <w:rsid w:val="00D73A48"/>
    <w:rsid w:val="00D77276"/>
    <w:rsid w:val="00D83688"/>
    <w:rsid w:val="00D86FBC"/>
    <w:rsid w:val="00D903A6"/>
    <w:rsid w:val="00D90772"/>
    <w:rsid w:val="00D91BC4"/>
    <w:rsid w:val="00D9470C"/>
    <w:rsid w:val="00D94A47"/>
    <w:rsid w:val="00D97AE3"/>
    <w:rsid w:val="00DA0004"/>
    <w:rsid w:val="00DA1EF4"/>
    <w:rsid w:val="00DA2D3C"/>
    <w:rsid w:val="00DA362D"/>
    <w:rsid w:val="00DA3DFB"/>
    <w:rsid w:val="00DA6BAF"/>
    <w:rsid w:val="00DA7F7E"/>
    <w:rsid w:val="00DB0280"/>
    <w:rsid w:val="00DB10C5"/>
    <w:rsid w:val="00DB2F98"/>
    <w:rsid w:val="00DB5F16"/>
    <w:rsid w:val="00DB6E65"/>
    <w:rsid w:val="00DB7034"/>
    <w:rsid w:val="00DC063A"/>
    <w:rsid w:val="00DC17F3"/>
    <w:rsid w:val="00DC1C5C"/>
    <w:rsid w:val="00DC28B5"/>
    <w:rsid w:val="00DC30C4"/>
    <w:rsid w:val="00DC329A"/>
    <w:rsid w:val="00DC791D"/>
    <w:rsid w:val="00DD148C"/>
    <w:rsid w:val="00DD184E"/>
    <w:rsid w:val="00DD319D"/>
    <w:rsid w:val="00DD5766"/>
    <w:rsid w:val="00DD7735"/>
    <w:rsid w:val="00DE0631"/>
    <w:rsid w:val="00DE0B17"/>
    <w:rsid w:val="00DE32C6"/>
    <w:rsid w:val="00DE68C4"/>
    <w:rsid w:val="00DE6A5A"/>
    <w:rsid w:val="00DF0693"/>
    <w:rsid w:val="00DF4B85"/>
    <w:rsid w:val="00DF5201"/>
    <w:rsid w:val="00DF5DC5"/>
    <w:rsid w:val="00E02B39"/>
    <w:rsid w:val="00E057F2"/>
    <w:rsid w:val="00E064AE"/>
    <w:rsid w:val="00E13876"/>
    <w:rsid w:val="00E2077A"/>
    <w:rsid w:val="00E20989"/>
    <w:rsid w:val="00E21D29"/>
    <w:rsid w:val="00E23E74"/>
    <w:rsid w:val="00E23EF8"/>
    <w:rsid w:val="00E2729B"/>
    <w:rsid w:val="00E27F83"/>
    <w:rsid w:val="00E30B63"/>
    <w:rsid w:val="00E31ECA"/>
    <w:rsid w:val="00E324F1"/>
    <w:rsid w:val="00E3420C"/>
    <w:rsid w:val="00E34232"/>
    <w:rsid w:val="00E34FB2"/>
    <w:rsid w:val="00E3570B"/>
    <w:rsid w:val="00E36E6C"/>
    <w:rsid w:val="00E37377"/>
    <w:rsid w:val="00E3774A"/>
    <w:rsid w:val="00E40414"/>
    <w:rsid w:val="00E43660"/>
    <w:rsid w:val="00E43A49"/>
    <w:rsid w:val="00E44DF7"/>
    <w:rsid w:val="00E45DC6"/>
    <w:rsid w:val="00E46306"/>
    <w:rsid w:val="00E5103D"/>
    <w:rsid w:val="00E5403E"/>
    <w:rsid w:val="00E543A9"/>
    <w:rsid w:val="00E55BAC"/>
    <w:rsid w:val="00E60A4F"/>
    <w:rsid w:val="00E61848"/>
    <w:rsid w:val="00E61BCD"/>
    <w:rsid w:val="00E65F4B"/>
    <w:rsid w:val="00E70CCC"/>
    <w:rsid w:val="00E712D0"/>
    <w:rsid w:val="00E71903"/>
    <w:rsid w:val="00E74EEB"/>
    <w:rsid w:val="00E81690"/>
    <w:rsid w:val="00E8197E"/>
    <w:rsid w:val="00E82630"/>
    <w:rsid w:val="00E83624"/>
    <w:rsid w:val="00E86435"/>
    <w:rsid w:val="00E9011A"/>
    <w:rsid w:val="00E94B8C"/>
    <w:rsid w:val="00E94C4F"/>
    <w:rsid w:val="00E95E96"/>
    <w:rsid w:val="00EA155F"/>
    <w:rsid w:val="00EA228F"/>
    <w:rsid w:val="00EA5C47"/>
    <w:rsid w:val="00EA6DEF"/>
    <w:rsid w:val="00EA737A"/>
    <w:rsid w:val="00EA75E4"/>
    <w:rsid w:val="00EB229C"/>
    <w:rsid w:val="00EB2C00"/>
    <w:rsid w:val="00EB3327"/>
    <w:rsid w:val="00EC21DD"/>
    <w:rsid w:val="00EC5809"/>
    <w:rsid w:val="00EC677F"/>
    <w:rsid w:val="00ED061B"/>
    <w:rsid w:val="00ED2020"/>
    <w:rsid w:val="00ED2C82"/>
    <w:rsid w:val="00ED5B5B"/>
    <w:rsid w:val="00EE1347"/>
    <w:rsid w:val="00EE158D"/>
    <w:rsid w:val="00EE244A"/>
    <w:rsid w:val="00EE4C7E"/>
    <w:rsid w:val="00EE4EA2"/>
    <w:rsid w:val="00EE6339"/>
    <w:rsid w:val="00EF177B"/>
    <w:rsid w:val="00EF3384"/>
    <w:rsid w:val="00EF422A"/>
    <w:rsid w:val="00EF5457"/>
    <w:rsid w:val="00EF653B"/>
    <w:rsid w:val="00EF6D4C"/>
    <w:rsid w:val="00EF6FFB"/>
    <w:rsid w:val="00F00218"/>
    <w:rsid w:val="00F00747"/>
    <w:rsid w:val="00F01D7F"/>
    <w:rsid w:val="00F02A19"/>
    <w:rsid w:val="00F0528A"/>
    <w:rsid w:val="00F06969"/>
    <w:rsid w:val="00F06FD5"/>
    <w:rsid w:val="00F11A77"/>
    <w:rsid w:val="00F12D81"/>
    <w:rsid w:val="00F13424"/>
    <w:rsid w:val="00F14CA6"/>
    <w:rsid w:val="00F14E87"/>
    <w:rsid w:val="00F1538F"/>
    <w:rsid w:val="00F21B0E"/>
    <w:rsid w:val="00F22F79"/>
    <w:rsid w:val="00F23C65"/>
    <w:rsid w:val="00F27C09"/>
    <w:rsid w:val="00F300A5"/>
    <w:rsid w:val="00F3012E"/>
    <w:rsid w:val="00F30BFA"/>
    <w:rsid w:val="00F31BDF"/>
    <w:rsid w:val="00F36145"/>
    <w:rsid w:val="00F37209"/>
    <w:rsid w:val="00F4230D"/>
    <w:rsid w:val="00F4580D"/>
    <w:rsid w:val="00F470D6"/>
    <w:rsid w:val="00F507A1"/>
    <w:rsid w:val="00F527F1"/>
    <w:rsid w:val="00F53111"/>
    <w:rsid w:val="00F53BD8"/>
    <w:rsid w:val="00F5540F"/>
    <w:rsid w:val="00F55C9C"/>
    <w:rsid w:val="00F55E77"/>
    <w:rsid w:val="00F62621"/>
    <w:rsid w:val="00F6471B"/>
    <w:rsid w:val="00F64CB2"/>
    <w:rsid w:val="00F64D7F"/>
    <w:rsid w:val="00F65D14"/>
    <w:rsid w:val="00F65D89"/>
    <w:rsid w:val="00F6623D"/>
    <w:rsid w:val="00F71115"/>
    <w:rsid w:val="00F713D9"/>
    <w:rsid w:val="00F720A6"/>
    <w:rsid w:val="00F73B61"/>
    <w:rsid w:val="00F74662"/>
    <w:rsid w:val="00F7500C"/>
    <w:rsid w:val="00F75803"/>
    <w:rsid w:val="00F7699D"/>
    <w:rsid w:val="00F77D27"/>
    <w:rsid w:val="00F801CB"/>
    <w:rsid w:val="00F814FB"/>
    <w:rsid w:val="00F82657"/>
    <w:rsid w:val="00F83110"/>
    <w:rsid w:val="00F8441D"/>
    <w:rsid w:val="00F85DEC"/>
    <w:rsid w:val="00F87965"/>
    <w:rsid w:val="00F87A5F"/>
    <w:rsid w:val="00F87AFB"/>
    <w:rsid w:val="00F92FAC"/>
    <w:rsid w:val="00F94A72"/>
    <w:rsid w:val="00F95531"/>
    <w:rsid w:val="00FA0D90"/>
    <w:rsid w:val="00FA2B1D"/>
    <w:rsid w:val="00FA5BB2"/>
    <w:rsid w:val="00FB0E17"/>
    <w:rsid w:val="00FB1123"/>
    <w:rsid w:val="00FB2769"/>
    <w:rsid w:val="00FB3644"/>
    <w:rsid w:val="00FB52EA"/>
    <w:rsid w:val="00FB6B6E"/>
    <w:rsid w:val="00FB7A14"/>
    <w:rsid w:val="00FC2911"/>
    <w:rsid w:val="00FC6826"/>
    <w:rsid w:val="00FC690B"/>
    <w:rsid w:val="00FD0DFC"/>
    <w:rsid w:val="00FD64C2"/>
    <w:rsid w:val="00FD6587"/>
    <w:rsid w:val="00FD6CDC"/>
    <w:rsid w:val="00FE7D0B"/>
    <w:rsid w:val="00FF11FF"/>
    <w:rsid w:val="00FF1265"/>
    <w:rsid w:val="00FF1B8D"/>
    <w:rsid w:val="00FF2CC3"/>
    <w:rsid w:val="00FF3C3C"/>
    <w:rsid w:val="00FF566B"/>
    <w:rsid w:val="00FF5A1B"/>
    <w:rsid w:val="00FF7AA2"/>
    <w:rsid w:val="02EAF8A1"/>
    <w:rsid w:val="05C6B158"/>
    <w:rsid w:val="063FDC62"/>
    <w:rsid w:val="075375C0"/>
    <w:rsid w:val="0895FB5C"/>
    <w:rsid w:val="09A1AE30"/>
    <w:rsid w:val="0A6FB626"/>
    <w:rsid w:val="0A986946"/>
    <w:rsid w:val="0BFD8591"/>
    <w:rsid w:val="0C02E663"/>
    <w:rsid w:val="116203C9"/>
    <w:rsid w:val="142BA568"/>
    <w:rsid w:val="144950BD"/>
    <w:rsid w:val="15C93DC6"/>
    <w:rsid w:val="16395493"/>
    <w:rsid w:val="1961A915"/>
    <w:rsid w:val="1BCD3510"/>
    <w:rsid w:val="1C68E37C"/>
    <w:rsid w:val="1E95DF43"/>
    <w:rsid w:val="2001EB40"/>
    <w:rsid w:val="21AC4C25"/>
    <w:rsid w:val="2224DF78"/>
    <w:rsid w:val="23A8CDCE"/>
    <w:rsid w:val="250DD2EC"/>
    <w:rsid w:val="25CD3793"/>
    <w:rsid w:val="266F0623"/>
    <w:rsid w:val="269B8A72"/>
    <w:rsid w:val="2804B51A"/>
    <w:rsid w:val="28C5E5F5"/>
    <w:rsid w:val="2B48ABBB"/>
    <w:rsid w:val="2B6B9FF1"/>
    <w:rsid w:val="2B75C233"/>
    <w:rsid w:val="2D95114A"/>
    <w:rsid w:val="2E463298"/>
    <w:rsid w:val="2F79E35D"/>
    <w:rsid w:val="2F7FC1A2"/>
    <w:rsid w:val="30AE7B6C"/>
    <w:rsid w:val="32098141"/>
    <w:rsid w:val="32663643"/>
    <w:rsid w:val="332E7F9E"/>
    <w:rsid w:val="350971C8"/>
    <w:rsid w:val="38D971F1"/>
    <w:rsid w:val="394F34DA"/>
    <w:rsid w:val="3A6EA93B"/>
    <w:rsid w:val="3AECBA8D"/>
    <w:rsid w:val="3B86402E"/>
    <w:rsid w:val="3BB2E677"/>
    <w:rsid w:val="3D4ED685"/>
    <w:rsid w:val="3F22FCCB"/>
    <w:rsid w:val="3F98C49D"/>
    <w:rsid w:val="41477465"/>
    <w:rsid w:val="427D64A7"/>
    <w:rsid w:val="4367783E"/>
    <w:rsid w:val="43D442DC"/>
    <w:rsid w:val="43F585FE"/>
    <w:rsid w:val="43FAC94D"/>
    <w:rsid w:val="446F0118"/>
    <w:rsid w:val="44CD97A9"/>
    <w:rsid w:val="457D572B"/>
    <w:rsid w:val="4AD1B542"/>
    <w:rsid w:val="4BBD8EFE"/>
    <w:rsid w:val="4CCCC3BA"/>
    <w:rsid w:val="4EE187FC"/>
    <w:rsid w:val="4F690700"/>
    <w:rsid w:val="4FE853E6"/>
    <w:rsid w:val="50F0EB7C"/>
    <w:rsid w:val="51B0E014"/>
    <w:rsid w:val="52367152"/>
    <w:rsid w:val="53F011E1"/>
    <w:rsid w:val="5498FB0F"/>
    <w:rsid w:val="5516EF4C"/>
    <w:rsid w:val="5705B075"/>
    <w:rsid w:val="57088E74"/>
    <w:rsid w:val="58867844"/>
    <w:rsid w:val="5C034A01"/>
    <w:rsid w:val="5C81F9AA"/>
    <w:rsid w:val="5D959709"/>
    <w:rsid w:val="5DA40F74"/>
    <w:rsid w:val="5FEF897C"/>
    <w:rsid w:val="6609B250"/>
    <w:rsid w:val="662F3128"/>
    <w:rsid w:val="67891EDF"/>
    <w:rsid w:val="68A4B1B7"/>
    <w:rsid w:val="698C4985"/>
    <w:rsid w:val="6BA96C9F"/>
    <w:rsid w:val="6C88A26E"/>
    <w:rsid w:val="6F5A1A24"/>
    <w:rsid w:val="727CA77F"/>
    <w:rsid w:val="729A2F72"/>
    <w:rsid w:val="73C797C9"/>
    <w:rsid w:val="74568224"/>
    <w:rsid w:val="746011E9"/>
    <w:rsid w:val="74D228F8"/>
    <w:rsid w:val="779946B0"/>
    <w:rsid w:val="77A68E0D"/>
    <w:rsid w:val="789E68A2"/>
    <w:rsid w:val="7A2A8D49"/>
    <w:rsid w:val="7B3374AA"/>
    <w:rsid w:val="7D473023"/>
    <w:rsid w:val="7F61F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3D36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AD5C4A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01AE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01AE"/>
    <w:rPr>
      <w:rFonts w:ascii="Arial" w:hAnsi="Arial" w:cs="Arial"/>
      <w:b/>
      <w:bCs/>
      <w:sz w:val="20"/>
      <w:szCs w:val="20"/>
    </w:rPr>
  </w:style>
  <w:style w:type="character" w:customStyle="1" w:styleId="Formatvorlage6">
    <w:name w:val="Formatvorlage6"/>
    <w:basedOn w:val="Absatz-Standardschriftart"/>
    <w:uiPriority w:val="1"/>
    <w:rsid w:val="005B6184"/>
    <w:rPr>
      <w:rFonts w:asciiTheme="minorHAnsi" w:hAnsiTheme="minorHAnsi"/>
      <w:b/>
      <w:sz w:val="22"/>
    </w:rPr>
  </w:style>
  <w:style w:type="character" w:customStyle="1" w:styleId="Formatvorlage7">
    <w:name w:val="Formatvorlage7"/>
    <w:basedOn w:val="Absatz-Standardschriftart"/>
    <w:uiPriority w:val="1"/>
    <w:rsid w:val="005B6184"/>
    <w:rPr>
      <w:rFonts w:asciiTheme="minorHAnsi" w:hAnsiTheme="minorHAnsi"/>
      <w:sz w:val="22"/>
    </w:rPr>
  </w:style>
  <w:style w:type="character" w:customStyle="1" w:styleId="Formatvorlage8">
    <w:name w:val="Formatvorlage8"/>
    <w:basedOn w:val="Absatz-Standardschriftart"/>
    <w:uiPriority w:val="1"/>
    <w:rsid w:val="005B6184"/>
    <w:rPr>
      <w:rFonts w:asciiTheme="minorHAnsi" w:hAnsiTheme="minorHAnsi"/>
      <w:color w:val="auto"/>
      <w:sz w:val="20"/>
    </w:rPr>
  </w:style>
  <w:style w:type="paragraph" w:styleId="berarbeitung">
    <w:name w:val="Revision"/>
    <w:hidden/>
    <w:uiPriority w:val="99"/>
    <w:semiHidden/>
    <w:rsid w:val="00A06DB0"/>
    <w:pPr>
      <w:spacing w:after="0" w:line="240" w:lineRule="auto"/>
    </w:pPr>
    <w:rPr>
      <w:sz w:val="24"/>
    </w:rPr>
  </w:style>
  <w:style w:type="character" w:styleId="Fett">
    <w:name w:val="Strong"/>
    <w:basedOn w:val="Absatz-Standardschriftart"/>
    <w:uiPriority w:val="22"/>
    <w:qFormat/>
    <w:rsid w:val="008B3983"/>
    <w:rPr>
      <w:b/>
      <w:bCs/>
    </w:rPr>
  </w:style>
  <w:style w:type="character" w:customStyle="1" w:styleId="Formatvorlage11">
    <w:name w:val="Formatvorlage11"/>
    <w:basedOn w:val="Absatz-Standardschriftart"/>
    <w:uiPriority w:val="1"/>
    <w:rsid w:val="00B351F8"/>
    <w:rPr>
      <w:rFonts w:ascii="Source Sans Pro" w:hAnsi="Source Sans Pro"/>
      <w:color w:val="auto"/>
      <w:sz w:val="22"/>
    </w:rPr>
  </w:style>
  <w:style w:type="character" w:customStyle="1" w:styleId="Formatvorlage12">
    <w:name w:val="Formatvorlage12"/>
    <w:basedOn w:val="Absatz-Standardschriftart"/>
    <w:uiPriority w:val="1"/>
    <w:rsid w:val="00B351F8"/>
    <w:rPr>
      <w:rFonts w:ascii="Source Sans Pro" w:hAnsi="Source Sans Pro"/>
      <w:b/>
      <w:sz w:val="22"/>
    </w:rPr>
  </w:style>
  <w:style w:type="paragraph" w:customStyle="1" w:styleId="pf0">
    <w:name w:val="pf0"/>
    <w:basedOn w:val="Standard"/>
    <w:rsid w:val="00DF520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character" w:customStyle="1" w:styleId="cf01">
    <w:name w:val="cf0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  <w:u w:val="single"/>
    </w:rPr>
  </w:style>
  <w:style w:type="character" w:customStyle="1" w:styleId="cf11">
    <w:name w:val="cf11"/>
    <w:basedOn w:val="Absatz-Standardschriftart"/>
    <w:rsid w:val="00DF5201"/>
    <w:rPr>
      <w:rFonts w:ascii="Segoe UI" w:hAnsi="Segoe UI" w:cs="Segoe UI" w:hint="default"/>
      <w:i/>
      <w:iCs/>
      <w:sz w:val="18"/>
      <w:szCs w:val="18"/>
      <w:u w:val="single"/>
    </w:rPr>
  </w:style>
  <w:style w:type="character" w:customStyle="1" w:styleId="cf31">
    <w:name w:val="cf31"/>
    <w:basedOn w:val="Absatz-Standardschriftart"/>
    <w:rsid w:val="00DF5201"/>
    <w:rPr>
      <w:rFonts w:ascii="Segoe UI" w:hAnsi="Segoe UI" w:cs="Segoe UI" w:hint="default"/>
      <w:i/>
      <w:iCs/>
      <w:sz w:val="18"/>
      <w:szCs w:val="18"/>
    </w:rPr>
  </w:style>
  <w:style w:type="character" w:customStyle="1" w:styleId="cf41">
    <w:name w:val="cf4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28D9"/>
    <w:rPr>
      <w:color w:val="605E5C"/>
      <w:shd w:val="clear" w:color="auto" w:fill="E1DFDD"/>
    </w:rPr>
  </w:style>
  <w:style w:type="paragraph" w:customStyle="1" w:styleId="1-H1">
    <w:name w:val="1-H1"/>
    <w:basedOn w:val="Standard"/>
    <w:next w:val="Standard"/>
    <w:link w:val="1-H1Zchn"/>
    <w:qFormat/>
    <w:rsid w:val="000F7BC5"/>
    <w:pPr>
      <w:spacing w:after="0"/>
      <w:ind w:left="2268"/>
    </w:pPr>
    <w:rPr>
      <w:rFonts w:ascii="Source Sans Pro Black" w:hAnsi="Source Sans Pro Black" w:cs="Porsche Next TT"/>
      <w:b/>
      <w:color w:val="0060AF"/>
      <w:sz w:val="32"/>
      <w:szCs w:val="40"/>
    </w:rPr>
  </w:style>
  <w:style w:type="character" w:customStyle="1" w:styleId="1-H1Zchn">
    <w:name w:val="1-H1 Zchn"/>
    <w:basedOn w:val="Absatz-Standardschriftart"/>
    <w:link w:val="1-H1"/>
    <w:rsid w:val="000F7BC5"/>
    <w:rPr>
      <w:rFonts w:ascii="Source Sans Pro Black" w:hAnsi="Source Sans Pro Black" w:cs="Porsche Next TT"/>
      <w:b/>
      <w:color w:val="0060AF"/>
      <w:sz w:val="32"/>
      <w:szCs w:val="40"/>
    </w:rPr>
  </w:style>
  <w:style w:type="paragraph" w:customStyle="1" w:styleId="3-H3">
    <w:name w:val="3-H3"/>
    <w:basedOn w:val="Standard"/>
    <w:next w:val="Standard"/>
    <w:link w:val="3-H3Zchn"/>
    <w:qFormat/>
    <w:rsid w:val="000F7BC5"/>
    <w:pPr>
      <w:spacing w:after="0"/>
    </w:pPr>
    <w:rPr>
      <w:b/>
      <w:color w:val="00325F"/>
      <w:szCs w:val="28"/>
    </w:rPr>
  </w:style>
  <w:style w:type="character" w:customStyle="1" w:styleId="3-H3Zchn">
    <w:name w:val="3-H3 Zchn"/>
    <w:basedOn w:val="Absatz-Standardschriftart"/>
    <w:link w:val="3-H3"/>
    <w:rsid w:val="000F7BC5"/>
    <w:rPr>
      <w:rFonts w:ascii="Source Sans Pro" w:hAnsi="Source Sans Pro"/>
      <w:b/>
      <w:color w:val="00325F"/>
      <w:szCs w:val="28"/>
    </w:rPr>
  </w:style>
  <w:style w:type="paragraph" w:styleId="StandardWeb">
    <w:name w:val="Normal (Web)"/>
    <w:basedOn w:val="Standard"/>
    <w:uiPriority w:val="99"/>
    <w:semiHidden/>
    <w:unhideWhenUsed/>
    <w:rsid w:val="0021625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40767"/>
    <w:pPr>
      <w:spacing w:after="0"/>
    </w:pPr>
    <w:rPr>
      <w:rFonts w:ascii="Arial" w:eastAsia="Times New Roman" w:hAnsi="Arial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40767"/>
    <w:rPr>
      <w:rFonts w:ascii="Arial" w:eastAsia="Times New Roman" w:hAnsi="Arial" w:cs="Times New Roman"/>
      <w:szCs w:val="21"/>
    </w:rPr>
  </w:style>
  <w:style w:type="character" w:customStyle="1" w:styleId="Formatvorlage17">
    <w:name w:val="Formatvorlage17"/>
    <w:basedOn w:val="Absatz-Standardschriftart"/>
    <w:uiPriority w:val="1"/>
    <w:rsid w:val="0034061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F608D-2A8E-431B-A3D3-C6D2AC238295}"/>
      </w:docPartPr>
      <w:docPartBody>
        <w:p w:rsidR="002D7F64" w:rsidRDefault="002D7F64"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0D25F7E9894621B571ED0032B53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35BB2-5776-4F96-8554-B04A2913F6BA}"/>
      </w:docPartPr>
      <w:docPartBody>
        <w:p w:rsidR="00E70CCC" w:rsidRDefault="00E70CCC" w:rsidP="00E70CCC">
          <w:pPr>
            <w:pStyle w:val="590D25F7E9894621B571ED0032B533A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277744B32047868F7F97A9444E1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0FB516-0812-4F04-951C-999915EEF996}"/>
      </w:docPartPr>
      <w:docPartBody>
        <w:p w:rsidR="00E70CCC" w:rsidRDefault="00E70CCC" w:rsidP="00E70CCC">
          <w:pPr>
            <w:pStyle w:val="AF277744B32047868F7F97A9444E1D6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459C6BF248467CABC51AA65EC572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4FC469-CF03-4D18-B6C3-F6392E261DA7}"/>
      </w:docPartPr>
      <w:docPartBody>
        <w:p w:rsidR="005020E3" w:rsidRDefault="005020E3" w:rsidP="005020E3">
          <w:pPr>
            <w:pStyle w:val="4B459C6BF248467CABC51AA65EC5727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B43EFE9D594BED831AB213F552C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038074-5A58-4E52-904F-EDCDBA35C0E7}"/>
      </w:docPartPr>
      <w:docPartBody>
        <w:p w:rsidR="001F6432" w:rsidRDefault="001F6432" w:rsidP="001F6432">
          <w:pPr>
            <w:pStyle w:val="56B43EFE9D594BED831AB213F552C1B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24E0678EBF47F5A28697A47EA8FC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CF669-13AE-4652-ABBC-3F0BB8A20780}"/>
      </w:docPartPr>
      <w:docPartBody>
        <w:p w:rsidR="00361CC1" w:rsidRDefault="00361CC1" w:rsidP="00361CC1">
          <w:pPr>
            <w:pStyle w:val="CE24E0678EBF47F5A28697A47EA8FCA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8E694CBCB046F39E8D58D47D205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F6930C-8CB4-4D90-B607-FD063EE3CA2F}"/>
      </w:docPartPr>
      <w:docPartBody>
        <w:p w:rsidR="00361CC1" w:rsidRDefault="00361CC1" w:rsidP="00361CC1">
          <w:pPr>
            <w:pStyle w:val="FE8E694CBCB046F39E8D58D47D205D6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23E55420114B4285E20AABC48FD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4772A-7A2C-4E01-8170-24387FEBCFC1}"/>
      </w:docPartPr>
      <w:docPartBody>
        <w:p w:rsidR="00361CC1" w:rsidRDefault="00361CC1" w:rsidP="00361CC1">
          <w:pPr>
            <w:pStyle w:val="BB23E55420114B4285E20AABC48FDE0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8419A-9775-462A-9CBF-AAE02A05D765}"/>
      </w:docPartPr>
      <w:docPartBody>
        <w:p w:rsidR="00F04228" w:rsidRDefault="00F04228"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2AFA6F4D3144826B466B1D78A168C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1B5B4E-E5A4-41C6-A39C-0954D21D0461}"/>
      </w:docPartPr>
      <w:docPartBody>
        <w:p w:rsidR="00DE6637" w:rsidRDefault="00DE6637" w:rsidP="00DE6637">
          <w:pPr>
            <w:pStyle w:val="B2AFA6F4D3144826B466B1D78A168CD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F63CF6C88E4AAE9FBC1CB7DE7D2B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35DEE5-7B9F-40E4-8F07-70546EF535F9}"/>
      </w:docPartPr>
      <w:docPartBody>
        <w:p w:rsidR="00DE6637" w:rsidRDefault="00DE6637" w:rsidP="00DE6637">
          <w:pPr>
            <w:pStyle w:val="89F63CF6C88E4AAE9FBC1CB7DE7D2B9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466EB57A2C4A9DA7EDA867E9A834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4E36B5-BFC6-471F-B648-4261D7426632}"/>
      </w:docPartPr>
      <w:docPartBody>
        <w:p w:rsidR="00DE6637" w:rsidRDefault="007022E2" w:rsidP="007022E2">
          <w:pPr>
            <w:pStyle w:val="BA466EB57A2C4A9DA7EDA867E9A83404"/>
          </w:pPr>
          <w:r w:rsidRPr="00C66F9F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045FBE1928FC449CAE84F9CBF2E5EA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097A1-F9DE-4B0A-8020-9FB87BC7F24A}"/>
      </w:docPartPr>
      <w:docPartBody>
        <w:p w:rsidR="007157C5" w:rsidRDefault="007157C5" w:rsidP="007157C5">
          <w:pPr>
            <w:pStyle w:val="045FBE1928FC449CAE84F9CBF2E5EA8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0831EC5C08458CB2F57DFD97257E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F5F06F-2644-4482-BCBB-15CCDF73D2A1}"/>
      </w:docPartPr>
      <w:docPartBody>
        <w:p w:rsidR="007157C5" w:rsidRDefault="007157C5" w:rsidP="007157C5">
          <w:pPr>
            <w:pStyle w:val="720831EC5C08458CB2F57DFD97257E9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62AB3B6CC14CBA9391AF1A3B5AAE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369A2-C11E-4C0A-89E1-FB966CB6418B}"/>
      </w:docPartPr>
      <w:docPartBody>
        <w:p w:rsidR="00F8698C" w:rsidRDefault="007022E2" w:rsidP="007022E2">
          <w:pPr>
            <w:pStyle w:val="1762AB3B6CC14CBA9391AF1A3B5AAEDC"/>
          </w:pPr>
          <w:r>
            <w:rPr>
              <w:sz w:val="20"/>
              <w:szCs w:val="20"/>
            </w:rPr>
            <w:t>Berücksichtigung unterrepräsentierter Gruppen</w:t>
          </w:r>
        </w:p>
      </w:docPartBody>
    </w:docPart>
    <w:docPart>
      <w:docPartPr>
        <w:name w:val="17E47134E6314AEC963D0D87F26F20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734564-9F8A-4D97-8B05-B84845BB72BA}"/>
      </w:docPartPr>
      <w:docPartBody>
        <w:p w:rsidR="00876E61" w:rsidRDefault="007022E2" w:rsidP="007022E2">
          <w:pPr>
            <w:pStyle w:val="17E47134E6314AEC963D0D87F26F2093"/>
          </w:pPr>
          <w:r w:rsidRPr="00376DB7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0C0EC990C04A4D35B23D06C94071A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941D1-464D-4F25-8989-A10FE164E81C}"/>
      </w:docPartPr>
      <w:docPartBody>
        <w:p w:rsidR="000373A9" w:rsidRDefault="007022E2" w:rsidP="007022E2">
          <w:pPr>
            <w:pStyle w:val="0C0EC990C04A4D35B23D06C94071ACBE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D9DF25CA97E54E77B224D9852E66A4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17DA54-32DC-4FE3-B94B-A6D50470FDB0}"/>
      </w:docPartPr>
      <w:docPartBody>
        <w:p w:rsidR="007A3663" w:rsidRDefault="007022E2" w:rsidP="007022E2">
          <w:pPr>
            <w:pStyle w:val="D9DF25CA97E54E77B224D9852E66A4DC"/>
          </w:pPr>
          <w:r w:rsidRPr="00081072">
            <w:rPr>
              <w:rFonts w:asciiTheme="minorHAnsi" w:hAnsiTheme="minorHAnsi"/>
              <w:b/>
              <w:bCs/>
              <w:sz w:val="20"/>
              <w:szCs w:val="20"/>
            </w:rPr>
            <w:t>(Weiter-)entwickelte Curricula</w:t>
          </w:r>
          <w:r>
            <w:rPr>
              <w:rFonts w:asciiTheme="minorHAnsi" w:hAnsiTheme="minorHAnsi"/>
              <w:b/>
              <w:bCs/>
              <w:sz w:val="20"/>
              <w:szCs w:val="20"/>
            </w:rPr>
            <w:t xml:space="preserve"> </w:t>
          </w:r>
          <w:r w:rsidRPr="00081072">
            <w:rPr>
              <w:rFonts w:asciiTheme="minorHAnsi" w:hAnsiTheme="minorHAnsi"/>
              <w:b/>
              <w:bCs/>
              <w:sz w:val="20"/>
              <w:szCs w:val="20"/>
            </w:rPr>
            <w:t>(=vollständige Studiengänge)</w:t>
          </w:r>
          <w:r>
            <w:rPr>
              <w:rFonts w:asciiTheme="minorHAnsi" w:hAnsiTheme="minorHAnsi"/>
              <w:b/>
              <w:bCs/>
              <w:sz w:val="20"/>
              <w:szCs w:val="20"/>
            </w:rPr>
            <w:t xml:space="preserve"> und Lehrmodule</w:t>
          </w:r>
          <w:r w:rsidRPr="00081072">
            <w:rPr>
              <w:rFonts w:asciiTheme="minorHAnsi" w:hAnsiTheme="minorHAnsi"/>
              <w:b/>
              <w:bCs/>
              <w:sz w:val="20"/>
              <w:szCs w:val="20"/>
              <w:vertAlign w:val="superscript"/>
            </w:rPr>
            <w:footnoteReference w:id="1"/>
          </w:r>
        </w:p>
      </w:docPartBody>
    </w:docPart>
    <w:docPart>
      <w:docPartPr>
        <w:name w:val="A3C52381B8824BC0B2DC1F601FAC7B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6DBBDC-F94A-4136-8DCD-2B1EA71F124C}"/>
      </w:docPartPr>
      <w:docPartBody>
        <w:p w:rsidR="007A3663" w:rsidRDefault="00312A0F" w:rsidP="00312A0F">
          <w:pPr>
            <w:pStyle w:val="A3C52381B8824BC0B2DC1F601FAC7B1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6ACBDF47E04B8FB8540E050A3067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29919A-0564-434A-89B1-E4916F38BF92}"/>
      </w:docPartPr>
      <w:docPartBody>
        <w:p w:rsidR="007A3663" w:rsidRDefault="00312A0F" w:rsidP="00312A0F">
          <w:pPr>
            <w:pStyle w:val="A96ACBDF47E04B8FB8540E050A3067B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21A910D93746108426532D24BAC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C3B739-FC8A-401F-9BD3-373C74E613BE}"/>
      </w:docPartPr>
      <w:docPartBody>
        <w:p w:rsidR="007A3663" w:rsidRDefault="007022E2" w:rsidP="007022E2">
          <w:pPr>
            <w:pStyle w:val="B921A910D93746108426532D24BAC94B"/>
          </w:pPr>
          <w:r>
            <w:rPr>
              <w:rFonts w:asciiTheme="minorHAnsi" w:hAnsiTheme="minorHAnsi"/>
              <w:bCs/>
              <w:sz w:val="20"/>
              <w:szCs w:val="20"/>
            </w:rPr>
            <w:t>(W</w:t>
          </w:r>
          <w:r>
            <w:rPr>
              <w:bCs/>
              <w:sz w:val="20"/>
              <w:szCs w:val="20"/>
            </w:rPr>
            <w:t>eiter-)entwickelte Lehrmodule</w:t>
          </w:r>
        </w:p>
      </w:docPartBody>
    </w:docPart>
    <w:docPart>
      <w:docPartPr>
        <w:name w:val="D33030AECB5D4AFC8F8B7BCFD903D7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5956B5-D733-4A40-BF57-59585D7A80FB}"/>
      </w:docPartPr>
      <w:docPartBody>
        <w:p w:rsidR="007A3663" w:rsidRDefault="00312A0F" w:rsidP="00312A0F">
          <w:pPr>
            <w:pStyle w:val="D33030AECB5D4AFC8F8B7BCFD903D79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C370C6A5654C80AA063251F424C0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BA3B2-7A57-4203-AE0D-D3F50FAD3BAE}"/>
      </w:docPartPr>
      <w:docPartBody>
        <w:p w:rsidR="007A3663" w:rsidRDefault="00312A0F" w:rsidP="00312A0F">
          <w:pPr>
            <w:pStyle w:val="48C370C6A5654C80AA063251F424C02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6D65508D96498BB38E393AA5B6DB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2217DD-59DE-4DB5-BB7F-1C36994349BF}"/>
      </w:docPartPr>
      <w:docPartBody>
        <w:p w:rsidR="007A3663" w:rsidRDefault="00312A0F" w:rsidP="00312A0F">
          <w:pPr>
            <w:pStyle w:val="E56D65508D96498BB38E393AA5B6DB3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2CECBD400044A9BA23FA2B41C42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77231C-6899-4AEE-B211-54311F75EEB6}"/>
      </w:docPartPr>
      <w:docPartBody>
        <w:p w:rsidR="005C3555" w:rsidRDefault="006F76D2" w:rsidP="006F76D2">
          <w:pPr>
            <w:pStyle w:val="E42CECBD400044A9BA23FA2B41C42B09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60D2013112BC4E42B6657195E7F1A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F0487-97BF-4A3E-82D4-511A8C4F00AB}"/>
      </w:docPartPr>
      <w:docPartBody>
        <w:p w:rsidR="005C3555" w:rsidRDefault="006F76D2" w:rsidP="006F76D2">
          <w:pPr>
            <w:pStyle w:val="60D2013112BC4E42B6657195E7F1A93F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9D97F847E8D4C1EAE6FBB02AB253D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4B04B7-834E-4D49-9630-E2B1FB49378F}"/>
      </w:docPartPr>
      <w:docPartBody>
        <w:p w:rsidR="005C3555" w:rsidRDefault="006F76D2" w:rsidP="006F76D2">
          <w:pPr>
            <w:pStyle w:val="99D97F847E8D4C1EAE6FBB02AB253DD8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1FB1B9097E04F14BCAC9DAE00EB65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EAB928-CA4D-4F15-9368-D375F905F918}"/>
      </w:docPartPr>
      <w:docPartBody>
        <w:p w:rsidR="005C3555" w:rsidRDefault="006F76D2" w:rsidP="006F76D2">
          <w:pPr>
            <w:pStyle w:val="B1FB1B9097E04F14BCAC9DAE00EB6544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9072D0FD47A4463A2559E686C59A2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98E4DD-7EF5-4F5E-8A9C-FD8356E81E27}"/>
      </w:docPartPr>
      <w:docPartBody>
        <w:p w:rsidR="005C3555" w:rsidRDefault="006F76D2" w:rsidP="006F76D2">
          <w:pPr>
            <w:pStyle w:val="29072D0FD47A4463A2559E686C59A26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34A758329E47AC9BA909A60CA3D5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2ABAC-E59C-4B16-A973-6E70D2AB452D}"/>
      </w:docPartPr>
      <w:docPartBody>
        <w:p w:rsidR="009515B3" w:rsidRDefault="000C3874" w:rsidP="000C3874">
          <w:pPr>
            <w:pStyle w:val="E334A758329E47AC9BA909A60CA3D51A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34476BBCCEF4DF78132B60E47593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F8D1E5-37D1-4C96-8D6B-EF5F30198811}"/>
      </w:docPartPr>
      <w:docPartBody>
        <w:p w:rsidR="009515B3" w:rsidRDefault="000C3874" w:rsidP="000C3874">
          <w:pPr>
            <w:pStyle w:val="534476BBCCEF4DF78132B60E475937F2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6D8DCB0AEDE54544BDD85CB343FB70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11C56E-6C05-42EE-83E0-7B9D48C6B2EE}"/>
      </w:docPartPr>
      <w:docPartBody>
        <w:p w:rsidR="009515B3" w:rsidRDefault="007022E2" w:rsidP="007022E2">
          <w:pPr>
            <w:pStyle w:val="6D8DCB0AEDE54544BDD85CB343FB70EC"/>
          </w:pPr>
          <w:r>
            <w:rPr>
              <w:rFonts w:asciiTheme="minorHAnsi" w:hAnsiTheme="minorHAnsi"/>
              <w:b/>
              <w:sz w:val="20"/>
              <w:szCs w:val="20"/>
            </w:rPr>
            <w:t>Voraussetzungen zur Einrichtung der Studiengänge mit deutsch-argentinischem Doppelabschluss</w:t>
          </w:r>
        </w:p>
      </w:docPartBody>
    </w:docPart>
    <w:docPart>
      <w:docPartPr>
        <w:name w:val="A4ACF0F8D3B14F22A727A9BCC003F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EC02D8-B817-437A-938E-F7D1D4D0EE09}"/>
      </w:docPartPr>
      <w:docPartBody>
        <w:p w:rsidR="009515B3" w:rsidRDefault="000C3874" w:rsidP="000C3874">
          <w:pPr>
            <w:pStyle w:val="A4ACF0F8D3B14F22A727A9BCC003FA9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023AF9C542423FB7051B488C398C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4189A-2D29-4F5B-89EF-534F8959F6E6}"/>
      </w:docPartPr>
      <w:docPartBody>
        <w:p w:rsidR="009515B3" w:rsidRDefault="000C3874" w:rsidP="000C3874">
          <w:pPr>
            <w:pStyle w:val="14023AF9C542423FB7051B488C398C7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FB98740320433EB6305771023253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9F72FF-1E07-4B94-B699-469EC6FFF573}"/>
      </w:docPartPr>
      <w:docPartBody>
        <w:p w:rsidR="009515B3" w:rsidRDefault="007022E2" w:rsidP="007022E2">
          <w:pPr>
            <w:pStyle w:val="4AFB98740320433EB630577102325337"/>
          </w:pPr>
          <w:r>
            <w:rPr>
              <w:rFonts w:asciiTheme="minorHAnsi" w:hAnsiTheme="minorHAnsi"/>
              <w:bCs/>
              <w:sz w:val="20"/>
              <w:szCs w:val="20"/>
            </w:rPr>
            <w:t>Studienordnung</w:t>
          </w:r>
        </w:p>
      </w:docPartBody>
    </w:docPart>
    <w:docPart>
      <w:docPartPr>
        <w:name w:val="C38B592685524F49B0C3CAE6887A51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9C546-D857-481C-91DA-51D067CA8D63}"/>
      </w:docPartPr>
      <w:docPartBody>
        <w:p w:rsidR="009515B3" w:rsidRDefault="000C3874" w:rsidP="000C3874">
          <w:pPr>
            <w:pStyle w:val="C38B592685524F49B0C3CAE6887A518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8D5EF0E7A24B36AD370929BF328A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141AE1-D000-46D0-AD40-8F65F6809E42}"/>
      </w:docPartPr>
      <w:docPartBody>
        <w:p w:rsidR="009515B3" w:rsidRDefault="000C3874" w:rsidP="000C3874">
          <w:pPr>
            <w:pStyle w:val="9B8D5EF0E7A24B36AD370929BF328A3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F40AD9E6FA4145B10AE63C6E8F63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C2985A-6201-4CCD-9283-37C58EE9AC81}"/>
      </w:docPartPr>
      <w:docPartBody>
        <w:p w:rsidR="009515B3" w:rsidRDefault="000C3874" w:rsidP="000C3874">
          <w:pPr>
            <w:pStyle w:val="72F40AD9E6FA4145B10AE63C6E8F636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EB9749E8054EABB3E47F660428D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065EE-2E69-42F7-B2EB-A59559831E62}"/>
      </w:docPartPr>
      <w:docPartBody>
        <w:p w:rsidR="009515B3" w:rsidRDefault="000C3874" w:rsidP="000C3874">
          <w:pPr>
            <w:pStyle w:val="43EB9749E8054EABB3E47F660428DDD4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0CC6A362A44FA28123C7E52920A2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69A2C5-3448-43C9-A549-35220052C5FA}"/>
      </w:docPartPr>
      <w:docPartBody>
        <w:p w:rsidR="009515B3" w:rsidRDefault="007022E2" w:rsidP="007022E2">
          <w:pPr>
            <w:pStyle w:val="7C0CC6A362A44FA28123C7E52920A246"/>
          </w:pPr>
          <w:r>
            <w:rPr>
              <w:rFonts w:asciiTheme="minorHAnsi" w:hAnsiTheme="minorHAnsi"/>
              <w:bCs/>
              <w:sz w:val="20"/>
              <w:szCs w:val="20"/>
            </w:rPr>
            <w:t>Prüfungsordnung</w:t>
          </w:r>
        </w:p>
      </w:docPartBody>
    </w:docPart>
    <w:docPart>
      <w:docPartPr>
        <w:name w:val="BC478FF5C7CF4515B35A46CAB0B006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DB8FAE-5B5E-419E-86E8-4675C7666EA2}"/>
      </w:docPartPr>
      <w:docPartBody>
        <w:p w:rsidR="009515B3" w:rsidRDefault="000C3874" w:rsidP="000C3874">
          <w:pPr>
            <w:pStyle w:val="BC478FF5C7CF4515B35A46CAB0B0068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91AD3CFFE4486B9639FC281FF72B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2EC5BD-7F51-420F-B348-9E9D10DD52DD}"/>
      </w:docPartPr>
      <w:docPartBody>
        <w:p w:rsidR="009515B3" w:rsidRDefault="000C3874" w:rsidP="000C3874">
          <w:pPr>
            <w:pStyle w:val="6191AD3CFFE4486B9639FC281FF72B3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ED82D4CAF9407AA482531BA20E80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E077F9-00DC-4B36-A332-FA7D0083462E}"/>
      </w:docPartPr>
      <w:docPartBody>
        <w:p w:rsidR="009515B3" w:rsidRDefault="000C3874" w:rsidP="000C3874">
          <w:pPr>
            <w:pStyle w:val="20ED82D4CAF9407AA482531BA20E80A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187C0BB0BF4CC69083539D063575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3DBD49-A2D2-4493-AEF6-21D2352FF26F}"/>
      </w:docPartPr>
      <w:docPartBody>
        <w:p w:rsidR="009515B3" w:rsidRDefault="000C3874" w:rsidP="000C3874">
          <w:pPr>
            <w:pStyle w:val="C5187C0BB0BF4CC69083539D063575ED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396AB9D24C34414A1E4526EB51615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E2A6D0-2E68-4F41-91A6-0C491389D0F0}"/>
      </w:docPartPr>
      <w:docPartBody>
        <w:p w:rsidR="009515B3" w:rsidRDefault="000C3874" w:rsidP="000C3874">
          <w:pPr>
            <w:pStyle w:val="2396AB9D24C34414A1E4526EB5161551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8B0B8362A794695B61A4E0188A861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B29292-8BA6-4786-98AB-B9C11B744138}"/>
      </w:docPartPr>
      <w:docPartBody>
        <w:p w:rsidR="009515B3" w:rsidRDefault="000C3874" w:rsidP="000C3874">
          <w:pPr>
            <w:pStyle w:val="48B0B8362A794695B61A4E0188A861DF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EA2D00F1A89441C80A1EE7858986F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11C3DA-F2D2-4EB4-8431-382564436E29}"/>
      </w:docPartPr>
      <w:docPartBody>
        <w:p w:rsidR="009515B3" w:rsidRDefault="000C3874" w:rsidP="000C3874">
          <w:pPr>
            <w:pStyle w:val="AEA2D00F1A89441C80A1EE7858986F6A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8F6C653229A4917BFAD62CBB389B0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FD8C7F-21E5-4326-8D55-F9039C70F0D6}"/>
      </w:docPartPr>
      <w:docPartBody>
        <w:p w:rsidR="009515B3" w:rsidRDefault="000C3874" w:rsidP="000C3874">
          <w:pPr>
            <w:pStyle w:val="58F6C653229A4917BFAD62CBB389B015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591012ACC714B39A8DA3F757E73DE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FADFA-E6A8-4119-BDF5-C7A9B735F568}"/>
      </w:docPartPr>
      <w:docPartBody>
        <w:p w:rsidR="009515B3" w:rsidRDefault="000C3874" w:rsidP="000C3874">
          <w:pPr>
            <w:pStyle w:val="A591012ACC714B39A8DA3F757E73DEE9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11D5D7DC2D044667BD2920D3556703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613013-74F3-435A-A447-4DCA0C7FA79A}"/>
      </w:docPartPr>
      <w:docPartBody>
        <w:p w:rsidR="00947CA8" w:rsidRDefault="007022E2" w:rsidP="007022E2">
          <w:pPr>
            <w:pStyle w:val="11D5D7DC2D044667BD2920D35567038E1"/>
          </w:pPr>
          <w:r w:rsidRPr="006323AE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182F701BC4C748BFB29DD393FC6740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EF3986-8972-4524-B916-8642F2F693F4}"/>
      </w:docPartPr>
      <w:docPartBody>
        <w:p w:rsidR="00947CA8" w:rsidRDefault="007022E2" w:rsidP="007022E2">
          <w:pPr>
            <w:pStyle w:val="182F701BC4C748BFB29DD393FC6740901"/>
          </w:pPr>
          <w:r w:rsidRPr="00EA299F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4833E5FE926B48FCA54F0FC6A90CF1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EE7827-AB26-442E-9B25-CA369577AD47}"/>
      </w:docPartPr>
      <w:docPartBody>
        <w:p w:rsidR="00947CA8" w:rsidRDefault="007022E2" w:rsidP="007022E2">
          <w:pPr>
            <w:pStyle w:val="4833E5FE926B48FCA54F0FC6A90CF1971"/>
          </w:pPr>
          <w:r w:rsidRPr="006323AE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659971D51601444CB0BA38B6D51184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AC542D-FFA8-4AB1-898E-D9325BA2F88C}"/>
      </w:docPartPr>
      <w:docPartBody>
        <w:p w:rsidR="00947CA8" w:rsidRDefault="007022E2" w:rsidP="007022E2">
          <w:pPr>
            <w:pStyle w:val="659971D51601444CB0BA38B6D51184A71"/>
          </w:pPr>
          <w:r w:rsidRPr="00EA299F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9E0A6855AD0B4F60A97798D5DE0F0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D02AA3-D9E2-473C-B364-189A0A8A6341}"/>
      </w:docPartPr>
      <w:docPartBody>
        <w:p w:rsidR="00947CA8" w:rsidRDefault="007022E2" w:rsidP="007022E2">
          <w:pPr>
            <w:pStyle w:val="9E0A6855AD0B4F60A97798D5DE0F0DFC1"/>
          </w:pPr>
          <w:r w:rsidRPr="006323AE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5E82BD0911C247B1B6D17763EC577A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C72DE3-5A0F-4FF2-980D-4BB6BEAE794D}"/>
      </w:docPartPr>
      <w:docPartBody>
        <w:p w:rsidR="00947CA8" w:rsidRDefault="007022E2" w:rsidP="007022E2">
          <w:pPr>
            <w:pStyle w:val="5E82BD0911C247B1B6D17763EC577AAF1"/>
          </w:pPr>
          <w:r w:rsidRPr="00EA299F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312EAA6B62EA4509A646D8167EDFEF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E905ED-A631-4CEF-AEDE-A3FA38E0D64C}"/>
      </w:docPartPr>
      <w:docPartBody>
        <w:p w:rsidR="00947CA8" w:rsidRDefault="007022E2" w:rsidP="007022E2">
          <w:pPr>
            <w:pStyle w:val="312EAA6B62EA4509A646D8167EDFEF95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EF3DD836936F4F8AB67D59C79EB0A4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FC4506-DCA0-4119-A9FD-2F5B154DB268}"/>
      </w:docPartPr>
      <w:docPartBody>
        <w:p w:rsidR="00947CA8" w:rsidRDefault="007022E2" w:rsidP="007022E2">
          <w:pPr>
            <w:pStyle w:val="EF3DD836936F4F8AB67D59C79EB0A4A0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7078BB0A84A94CA8BE9CEC5BA74703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E18251-4824-46A9-A270-3CF15E7EFC69}"/>
      </w:docPartPr>
      <w:docPartBody>
        <w:p w:rsidR="00947CA8" w:rsidRDefault="007022E2" w:rsidP="007022E2">
          <w:pPr>
            <w:pStyle w:val="7078BB0A84A94CA8BE9CEC5BA747037F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73F28EC82CE34DEEB85556959D9048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0583BC-A29B-4759-BC6F-2D291B78712F}"/>
      </w:docPartPr>
      <w:docPartBody>
        <w:p w:rsidR="00947CA8" w:rsidRDefault="007022E2" w:rsidP="007022E2">
          <w:pPr>
            <w:pStyle w:val="73F28EC82CE34DEEB85556959D904810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3BA6E9B8D92F4D21A90DF35645A319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8FECDE-9160-4DB0-BF88-2CF8BA04E1A2}"/>
      </w:docPartPr>
      <w:docPartBody>
        <w:p w:rsidR="00947CA8" w:rsidRDefault="007022E2" w:rsidP="007022E2">
          <w:pPr>
            <w:pStyle w:val="3BA6E9B8D92F4D21A90DF35645A3199A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5CA3ED53C1524C198C51E73DB70E5E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B8362D-6616-4D4B-AF7E-CDF9D2CB1A2A}"/>
      </w:docPartPr>
      <w:docPartBody>
        <w:p w:rsidR="00947CA8" w:rsidRDefault="007022E2" w:rsidP="007022E2">
          <w:pPr>
            <w:pStyle w:val="5CA3ED53C1524C198C51E73DB70E5E4E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6C9AD570000A4AC898263DBE783F3E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ED4F5-393A-41A0-8531-E369D4E8C9B3}"/>
      </w:docPartPr>
      <w:docPartBody>
        <w:p w:rsidR="00947CA8" w:rsidRDefault="007022E2" w:rsidP="007022E2">
          <w:pPr>
            <w:pStyle w:val="6C9AD570000A4AC898263DBE783F3E42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24531F0A3F6A4EC7B0EA4B37D7AD0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AD1DDA-0184-4A9E-8F30-3050DA43F56D}"/>
      </w:docPartPr>
      <w:docPartBody>
        <w:p w:rsidR="00947CA8" w:rsidRDefault="007022E2" w:rsidP="007022E2">
          <w:pPr>
            <w:pStyle w:val="24531F0A3F6A4EC7B0EA4B37D7AD0F101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A44345F2701045FB8D6B9752A77E0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EB4B5D-17F0-4DFE-A54E-66D42C80A2DF}"/>
      </w:docPartPr>
      <w:docPartBody>
        <w:p w:rsidR="008333FF" w:rsidRDefault="007022E2" w:rsidP="007022E2">
          <w:pPr>
            <w:pStyle w:val="A44345F2701045FB8D6B9752A77E038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96245E74594512BADC4E4FD3004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000EA-82DA-4D43-BBAA-BA0F4510CA40}"/>
      </w:docPartPr>
      <w:docPartBody>
        <w:p w:rsidR="008333FF" w:rsidRDefault="007022E2" w:rsidP="007022E2">
          <w:pPr>
            <w:pStyle w:val="1D96245E74594512BADC4E4FD30041071"/>
          </w:pPr>
          <w:r>
            <w:rPr>
              <w:rFonts w:asciiTheme="minorHAnsi" w:hAnsiTheme="minorHAnsi"/>
              <w:bCs/>
              <w:sz w:val="20"/>
              <w:szCs w:val="20"/>
            </w:rPr>
            <w:t>Regelung zum Erlass von Studiengebühren</w:t>
          </w:r>
        </w:p>
      </w:docPartBody>
    </w:docPart>
    <w:docPart>
      <w:docPartPr>
        <w:name w:val="AA3FF4B0E68E47048E045AC145B804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E8515D-99EE-4F91-9F71-6C39CA72FABB}"/>
      </w:docPartPr>
      <w:docPartBody>
        <w:p w:rsidR="008333FF" w:rsidRDefault="007022E2" w:rsidP="007022E2">
          <w:pPr>
            <w:pStyle w:val="AA3FF4B0E68E47048E045AC145B804B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F10288C0D94C5EBEC8AE6A513B2D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AF6852-8323-4F03-A9A8-FD656F2A73E6}"/>
      </w:docPartPr>
      <w:docPartBody>
        <w:p w:rsidR="008333FF" w:rsidRDefault="007022E2" w:rsidP="007022E2">
          <w:pPr>
            <w:pStyle w:val="27F10288C0D94C5EBEC8AE6A513B2D4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957A3E19C64A13A731E8E613425B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461670-5774-4DF9-A442-85EC90429169}"/>
      </w:docPartPr>
      <w:docPartBody>
        <w:p w:rsidR="008333FF" w:rsidRDefault="007022E2" w:rsidP="007022E2">
          <w:pPr>
            <w:pStyle w:val="2C957A3E19C64A13A731E8E613425B351"/>
          </w:pPr>
          <w:r w:rsidRPr="007B69CC">
            <w:rPr>
              <w:rFonts w:asciiTheme="minorHAnsi" w:hAnsiTheme="minorHAnsi"/>
              <w:bCs/>
              <w:sz w:val="20"/>
              <w:szCs w:val="20"/>
            </w:rPr>
            <w:t>Äquivalenzlisten/-tabellen für die Leistungsmessung und -anerkennung (Noten, credits</w:t>
          </w:r>
          <w:r>
            <w:rPr>
              <w:rFonts w:asciiTheme="minorHAnsi" w:hAnsiTheme="minorHAnsi"/>
              <w:bCs/>
              <w:sz w:val="20"/>
              <w:szCs w:val="20"/>
            </w:rPr>
            <w:t>)</w:t>
          </w:r>
        </w:p>
      </w:docPartBody>
    </w:docPart>
    <w:docPart>
      <w:docPartPr>
        <w:name w:val="529DBC23B178492494B774CFD4C5E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F9465C-52CF-4562-8800-9B5DC47A4808}"/>
      </w:docPartPr>
      <w:docPartBody>
        <w:p w:rsidR="008333FF" w:rsidRDefault="007022E2" w:rsidP="007022E2">
          <w:pPr>
            <w:pStyle w:val="529DBC23B178492494B774CFD4C5E2D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C682747CAE404FAE088CAE0400C2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DEAD46-FF78-423F-8BCA-63373131A717}"/>
      </w:docPartPr>
      <w:docPartBody>
        <w:p w:rsidR="008333FF" w:rsidRDefault="007022E2" w:rsidP="007022E2">
          <w:pPr>
            <w:pStyle w:val="65C682747CAE404FAE088CAE0400C2A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B6A28AA44E4DAC811727AC8EADAC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F9A2A0-86A6-4FD1-9392-2665F3D9C5BC}"/>
      </w:docPartPr>
      <w:docPartBody>
        <w:p w:rsidR="008333FF" w:rsidRDefault="007022E2" w:rsidP="007022E2">
          <w:pPr>
            <w:pStyle w:val="1FB6A28AA44E4DAC811727AC8EADAC2C1"/>
          </w:pPr>
          <w:r>
            <w:rPr>
              <w:rFonts w:asciiTheme="minorHAnsi" w:hAnsiTheme="minorHAnsi"/>
              <w:bCs/>
              <w:sz w:val="20"/>
              <w:szCs w:val="20"/>
            </w:rPr>
            <w:t>Zulassungskriterien und -voraussetzungen</w:t>
          </w:r>
        </w:p>
      </w:docPartBody>
    </w:docPart>
    <w:docPart>
      <w:docPartPr>
        <w:name w:val="6CD84F096CE44B0AB99BB017FEB24C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E495F7-9C02-40A3-A954-FAA5BE906310}"/>
      </w:docPartPr>
      <w:docPartBody>
        <w:p w:rsidR="008333FF" w:rsidRDefault="007022E2" w:rsidP="007022E2">
          <w:pPr>
            <w:pStyle w:val="6CD84F096CE44B0AB99BB017FEB24CA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A4D9F6D09AE44F3B2E05E1CE1A09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54B0A-3781-4E04-8150-CFB823274A98}"/>
      </w:docPartPr>
      <w:docPartBody>
        <w:p w:rsidR="008333FF" w:rsidRDefault="007022E2" w:rsidP="007022E2">
          <w:pPr>
            <w:pStyle w:val="5A4D9F6D09AE44F3B2E05E1CE1A09FE1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21D1BE83004FE39460B81871219B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85D063-9B7E-43ED-997D-8197147B659F}"/>
      </w:docPartPr>
      <w:docPartBody>
        <w:p w:rsidR="008333FF" w:rsidRDefault="007022E2" w:rsidP="007022E2">
          <w:pPr>
            <w:pStyle w:val="3B21D1BE83004FE39460B81871219B481"/>
          </w:pPr>
          <w:r>
            <w:rPr>
              <w:rFonts w:asciiTheme="minorHAnsi" w:hAnsiTheme="minorHAnsi"/>
              <w:bCs/>
              <w:sz w:val="20"/>
              <w:szCs w:val="20"/>
            </w:rPr>
            <w:t>Sprachanforderungen zu Beginn und/oder zum Ende des Studiums</w:t>
          </w:r>
        </w:p>
      </w:docPartBody>
    </w:docPart>
    <w:docPart>
      <w:docPartPr>
        <w:name w:val="7EAFF2AE68C1495C8819CF3D084DBB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B8D0F1-CD69-4F98-B719-4976086E2BFD}"/>
      </w:docPartPr>
      <w:docPartBody>
        <w:p w:rsidR="008333FF" w:rsidRDefault="007022E2" w:rsidP="007022E2">
          <w:pPr>
            <w:pStyle w:val="7EAFF2AE68C1495C8819CF3D084DBB1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C0A1DAA7FD4124B1D087D819FC9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8EC5A-8659-4FE3-A427-42AAB02B76FA}"/>
      </w:docPartPr>
      <w:docPartBody>
        <w:p w:rsidR="008333FF" w:rsidRDefault="007022E2" w:rsidP="007022E2">
          <w:pPr>
            <w:pStyle w:val="AFC0A1DAA7FD4124B1D087D819FC97A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D541116A0F48A0B73A58823BA698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86A085-173B-4B6C-B45F-5065BDFC6908}"/>
      </w:docPartPr>
      <w:docPartBody>
        <w:p w:rsidR="008333FF" w:rsidRDefault="007022E2" w:rsidP="007022E2">
          <w:pPr>
            <w:pStyle w:val="25D541116A0F48A0B73A58823BA6981D1"/>
          </w:pPr>
          <w:r>
            <w:rPr>
              <w:rFonts w:asciiTheme="minorHAnsi" w:hAnsiTheme="minorHAnsi"/>
              <w:bCs/>
              <w:sz w:val="20"/>
              <w:szCs w:val="20"/>
            </w:rPr>
            <w:t>Auswahlkriterien für die Stipendienvergabe</w:t>
          </w:r>
        </w:p>
      </w:docPartBody>
    </w:docPart>
    <w:docPart>
      <w:docPartPr>
        <w:name w:val="775C673DB8D64B78BC009CC116B443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006724-848B-406A-98BA-286D9432CBC4}"/>
      </w:docPartPr>
      <w:docPartBody>
        <w:p w:rsidR="008333FF" w:rsidRDefault="007022E2" w:rsidP="007022E2">
          <w:pPr>
            <w:pStyle w:val="775C673DB8D64B78BC009CC116B4434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1ED61FBABF4CB2AF84AC38A5E85D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BDB895-1402-429C-8D20-91D0A7D37B9C}"/>
      </w:docPartPr>
      <w:docPartBody>
        <w:p w:rsidR="008333FF" w:rsidRDefault="007022E2" w:rsidP="007022E2">
          <w:pPr>
            <w:pStyle w:val="D71ED61FBABF4CB2AF84AC38A5E85D1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4A4CB37EA74662876DB2F5E7FD9B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3E0647-381C-4CA3-8EF9-E6E90A325FB6}"/>
      </w:docPartPr>
      <w:docPartBody>
        <w:p w:rsidR="008333FF" w:rsidRDefault="007022E2" w:rsidP="007022E2">
          <w:pPr>
            <w:pStyle w:val="AF4A4CB37EA74662876DB2F5E7FD9B02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6BC0" w:rsidRDefault="00F16BC0" w:rsidP="007022E2">
      <w:pPr>
        <w:spacing w:after="0" w:line="240" w:lineRule="auto"/>
      </w:pPr>
      <w:r>
        <w:separator/>
      </w:r>
    </w:p>
  </w:endnote>
  <w:endnote w:type="continuationSeparator" w:id="0">
    <w:p w:rsidR="00F16BC0" w:rsidRDefault="00F16BC0" w:rsidP="007022E2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6BC0" w:rsidRDefault="00F16BC0" w:rsidP="007022E2">
      <w:pPr>
        <w:spacing w:after="0" w:line="240" w:lineRule="auto"/>
      </w:pPr>
      <w:r>
        <w:separator/>
      </w:r>
    </w:p>
  </w:footnote>
  <w:footnote w:type="continuationSeparator" w:id="0">
    <w:p w:rsidR="00F16BC0" w:rsidRDefault="00F16BC0" w:rsidP="007022E2">
      <w:pPr>
        <w:spacing w:after="0" w:line="240" w:lineRule="auto"/>
      </w:pPr>
      <w:r>
        <w:continuationSeparator/>
      </w:r>
    </w:p>
  </w:footnote>
  <w:footnote w:id="1">
    <w:p w:rsidR="007022E2" w:rsidRDefault="007022E2" w:rsidP="00FF566B">
      <w:pPr>
        <w:pStyle w:val="Funotentext"/>
        <w:rPr>
          <w:rFonts w:asciiTheme="minorHAnsi" w:hAnsiTheme="minorHAnsi"/>
        </w:rPr>
      </w:pPr>
      <w:r>
        <w:rPr>
          <w:rStyle w:val="Funotenzeichen"/>
          <w:rFonts w:asciiTheme="minorHAnsi" w:hAnsiTheme="minorHAnsi"/>
        </w:rPr>
        <w:footnoteRef/>
      </w:r>
      <w:r>
        <w:rPr>
          <w:rFonts w:asciiTheme="minorHAnsi" w:hAnsiTheme="minorHAnsi"/>
        </w:rPr>
        <w:t xml:space="preserve"> Falls Sie ein gesamtes Curriculum (=vollständiger Studiengang) entwickelt möchten, ist es nicht notwendig, alle Lehrmodule und Kurse einzeln aufzuführen.</w:t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64"/>
    <w:rsid w:val="00003B14"/>
    <w:rsid w:val="000226E3"/>
    <w:rsid w:val="0002452D"/>
    <w:rsid w:val="00034F88"/>
    <w:rsid w:val="000373A9"/>
    <w:rsid w:val="00042436"/>
    <w:rsid w:val="00046DA2"/>
    <w:rsid w:val="00052168"/>
    <w:rsid w:val="00090006"/>
    <w:rsid w:val="0009490B"/>
    <w:rsid w:val="00096CB3"/>
    <w:rsid w:val="000A3B2E"/>
    <w:rsid w:val="000C1FA6"/>
    <w:rsid w:val="000C3874"/>
    <w:rsid w:val="000D19AB"/>
    <w:rsid w:val="000D3CD5"/>
    <w:rsid w:val="000E3F02"/>
    <w:rsid w:val="000E3F72"/>
    <w:rsid w:val="000E4671"/>
    <w:rsid w:val="000F47E0"/>
    <w:rsid w:val="00110A91"/>
    <w:rsid w:val="0011582E"/>
    <w:rsid w:val="00150762"/>
    <w:rsid w:val="00152737"/>
    <w:rsid w:val="001639B6"/>
    <w:rsid w:val="001848A4"/>
    <w:rsid w:val="001A694F"/>
    <w:rsid w:val="001B3249"/>
    <w:rsid w:val="001D1382"/>
    <w:rsid w:val="001F6432"/>
    <w:rsid w:val="00211717"/>
    <w:rsid w:val="002143AA"/>
    <w:rsid w:val="0022432C"/>
    <w:rsid w:val="00227177"/>
    <w:rsid w:val="0023739E"/>
    <w:rsid w:val="00244DE9"/>
    <w:rsid w:val="00245D5D"/>
    <w:rsid w:val="002630EA"/>
    <w:rsid w:val="00284903"/>
    <w:rsid w:val="0028531F"/>
    <w:rsid w:val="002A2139"/>
    <w:rsid w:val="002B4A52"/>
    <w:rsid w:val="002C7B6A"/>
    <w:rsid w:val="002D7F64"/>
    <w:rsid w:val="002F3B10"/>
    <w:rsid w:val="002F40B2"/>
    <w:rsid w:val="003126C3"/>
    <w:rsid w:val="00312A0F"/>
    <w:rsid w:val="00312BCE"/>
    <w:rsid w:val="00326A39"/>
    <w:rsid w:val="00331935"/>
    <w:rsid w:val="00347048"/>
    <w:rsid w:val="003563BB"/>
    <w:rsid w:val="00361CC1"/>
    <w:rsid w:val="00377F65"/>
    <w:rsid w:val="00382F58"/>
    <w:rsid w:val="00394789"/>
    <w:rsid w:val="003A0372"/>
    <w:rsid w:val="003A411F"/>
    <w:rsid w:val="003A5387"/>
    <w:rsid w:val="003B008E"/>
    <w:rsid w:val="003B75E0"/>
    <w:rsid w:val="003C49F7"/>
    <w:rsid w:val="003D0EDF"/>
    <w:rsid w:val="003D5D48"/>
    <w:rsid w:val="003E410F"/>
    <w:rsid w:val="003F1B5E"/>
    <w:rsid w:val="003F3F20"/>
    <w:rsid w:val="003F6BB2"/>
    <w:rsid w:val="00444B71"/>
    <w:rsid w:val="00445EE1"/>
    <w:rsid w:val="004470E2"/>
    <w:rsid w:val="00462334"/>
    <w:rsid w:val="0046457F"/>
    <w:rsid w:val="00464C3A"/>
    <w:rsid w:val="0047464A"/>
    <w:rsid w:val="00475533"/>
    <w:rsid w:val="004803AD"/>
    <w:rsid w:val="00481DB4"/>
    <w:rsid w:val="004824E0"/>
    <w:rsid w:val="00485472"/>
    <w:rsid w:val="00496FF6"/>
    <w:rsid w:val="004A17D9"/>
    <w:rsid w:val="004A2C05"/>
    <w:rsid w:val="004B22B9"/>
    <w:rsid w:val="004C053C"/>
    <w:rsid w:val="004E75C1"/>
    <w:rsid w:val="004F08BD"/>
    <w:rsid w:val="004F1F39"/>
    <w:rsid w:val="004F2BFB"/>
    <w:rsid w:val="005020E3"/>
    <w:rsid w:val="00505685"/>
    <w:rsid w:val="00513F4F"/>
    <w:rsid w:val="00544F06"/>
    <w:rsid w:val="005462E3"/>
    <w:rsid w:val="00560766"/>
    <w:rsid w:val="005762D0"/>
    <w:rsid w:val="00594032"/>
    <w:rsid w:val="005A51D2"/>
    <w:rsid w:val="005B6D8C"/>
    <w:rsid w:val="005B703D"/>
    <w:rsid w:val="005C3555"/>
    <w:rsid w:val="005C473E"/>
    <w:rsid w:val="005E1838"/>
    <w:rsid w:val="00603378"/>
    <w:rsid w:val="00631E19"/>
    <w:rsid w:val="00660698"/>
    <w:rsid w:val="00675840"/>
    <w:rsid w:val="00685E22"/>
    <w:rsid w:val="00686B5E"/>
    <w:rsid w:val="00690AA0"/>
    <w:rsid w:val="006975A6"/>
    <w:rsid w:val="00697687"/>
    <w:rsid w:val="006D50FA"/>
    <w:rsid w:val="006D7C51"/>
    <w:rsid w:val="006F41C3"/>
    <w:rsid w:val="006F76D2"/>
    <w:rsid w:val="00702109"/>
    <w:rsid w:val="007022E2"/>
    <w:rsid w:val="00702D3D"/>
    <w:rsid w:val="00707264"/>
    <w:rsid w:val="007157C5"/>
    <w:rsid w:val="007340D7"/>
    <w:rsid w:val="00755DC4"/>
    <w:rsid w:val="0075704A"/>
    <w:rsid w:val="007669F1"/>
    <w:rsid w:val="00772AAD"/>
    <w:rsid w:val="00797E04"/>
    <w:rsid w:val="007A2A05"/>
    <w:rsid w:val="007A3663"/>
    <w:rsid w:val="007B2A58"/>
    <w:rsid w:val="007D5C3B"/>
    <w:rsid w:val="007E1AC1"/>
    <w:rsid w:val="007F124A"/>
    <w:rsid w:val="008016E0"/>
    <w:rsid w:val="00814DCC"/>
    <w:rsid w:val="0081580E"/>
    <w:rsid w:val="0082185C"/>
    <w:rsid w:val="008333FF"/>
    <w:rsid w:val="00841D96"/>
    <w:rsid w:val="00845688"/>
    <w:rsid w:val="008525C0"/>
    <w:rsid w:val="00855CCD"/>
    <w:rsid w:val="00856061"/>
    <w:rsid w:val="00876E61"/>
    <w:rsid w:val="008847C1"/>
    <w:rsid w:val="008918A0"/>
    <w:rsid w:val="00894126"/>
    <w:rsid w:val="008D1A5D"/>
    <w:rsid w:val="008E0ABB"/>
    <w:rsid w:val="008F2FB1"/>
    <w:rsid w:val="008F7649"/>
    <w:rsid w:val="00904927"/>
    <w:rsid w:val="00947CA8"/>
    <w:rsid w:val="009515B3"/>
    <w:rsid w:val="00951C2C"/>
    <w:rsid w:val="009549F7"/>
    <w:rsid w:val="00970CC2"/>
    <w:rsid w:val="009835FF"/>
    <w:rsid w:val="00994DBE"/>
    <w:rsid w:val="00996D3F"/>
    <w:rsid w:val="009A63C9"/>
    <w:rsid w:val="009C37D9"/>
    <w:rsid w:val="009D274D"/>
    <w:rsid w:val="009E211B"/>
    <w:rsid w:val="009E6885"/>
    <w:rsid w:val="00A15ED3"/>
    <w:rsid w:val="00A16FB3"/>
    <w:rsid w:val="00A174A7"/>
    <w:rsid w:val="00A31410"/>
    <w:rsid w:val="00A36339"/>
    <w:rsid w:val="00A46F40"/>
    <w:rsid w:val="00A5678E"/>
    <w:rsid w:val="00A568FD"/>
    <w:rsid w:val="00A779BF"/>
    <w:rsid w:val="00A91044"/>
    <w:rsid w:val="00AA13C5"/>
    <w:rsid w:val="00AC76AE"/>
    <w:rsid w:val="00AD05D2"/>
    <w:rsid w:val="00AF1568"/>
    <w:rsid w:val="00B01146"/>
    <w:rsid w:val="00B0280F"/>
    <w:rsid w:val="00B30DDE"/>
    <w:rsid w:val="00B31445"/>
    <w:rsid w:val="00B37A4D"/>
    <w:rsid w:val="00B479D0"/>
    <w:rsid w:val="00B50462"/>
    <w:rsid w:val="00B7124A"/>
    <w:rsid w:val="00B7749D"/>
    <w:rsid w:val="00B9275A"/>
    <w:rsid w:val="00BC5933"/>
    <w:rsid w:val="00BD71B7"/>
    <w:rsid w:val="00BF0F5D"/>
    <w:rsid w:val="00C10539"/>
    <w:rsid w:val="00C158D2"/>
    <w:rsid w:val="00C24632"/>
    <w:rsid w:val="00C3526E"/>
    <w:rsid w:val="00C37A07"/>
    <w:rsid w:val="00C430E9"/>
    <w:rsid w:val="00C4710F"/>
    <w:rsid w:val="00C6155F"/>
    <w:rsid w:val="00C61BBE"/>
    <w:rsid w:val="00C73711"/>
    <w:rsid w:val="00C872D2"/>
    <w:rsid w:val="00C916D4"/>
    <w:rsid w:val="00C96754"/>
    <w:rsid w:val="00CA2BEA"/>
    <w:rsid w:val="00CA5ED9"/>
    <w:rsid w:val="00CA7320"/>
    <w:rsid w:val="00CB0BF4"/>
    <w:rsid w:val="00CC3B07"/>
    <w:rsid w:val="00CD78BB"/>
    <w:rsid w:val="00D13FDC"/>
    <w:rsid w:val="00D1511F"/>
    <w:rsid w:val="00D24CEB"/>
    <w:rsid w:val="00D408F6"/>
    <w:rsid w:val="00D42453"/>
    <w:rsid w:val="00D65B82"/>
    <w:rsid w:val="00D673D2"/>
    <w:rsid w:val="00D903A6"/>
    <w:rsid w:val="00DA2D3C"/>
    <w:rsid w:val="00DA362D"/>
    <w:rsid w:val="00DD3760"/>
    <w:rsid w:val="00DD3D56"/>
    <w:rsid w:val="00DE6637"/>
    <w:rsid w:val="00DF4B85"/>
    <w:rsid w:val="00E20989"/>
    <w:rsid w:val="00E20DE6"/>
    <w:rsid w:val="00E23E74"/>
    <w:rsid w:val="00E3023E"/>
    <w:rsid w:val="00E3570B"/>
    <w:rsid w:val="00E40414"/>
    <w:rsid w:val="00E65F4B"/>
    <w:rsid w:val="00E70CCC"/>
    <w:rsid w:val="00E81690"/>
    <w:rsid w:val="00E823C0"/>
    <w:rsid w:val="00EA6DEF"/>
    <w:rsid w:val="00EA75E4"/>
    <w:rsid w:val="00EB0C39"/>
    <w:rsid w:val="00EC53E3"/>
    <w:rsid w:val="00EC65E2"/>
    <w:rsid w:val="00ED061B"/>
    <w:rsid w:val="00ED1892"/>
    <w:rsid w:val="00ED5B5B"/>
    <w:rsid w:val="00EE244A"/>
    <w:rsid w:val="00EF67DC"/>
    <w:rsid w:val="00EF6FFB"/>
    <w:rsid w:val="00F04228"/>
    <w:rsid w:val="00F13424"/>
    <w:rsid w:val="00F150B1"/>
    <w:rsid w:val="00F16BC0"/>
    <w:rsid w:val="00F203C0"/>
    <w:rsid w:val="00F31BDF"/>
    <w:rsid w:val="00F41134"/>
    <w:rsid w:val="00F507A1"/>
    <w:rsid w:val="00F533C3"/>
    <w:rsid w:val="00F71115"/>
    <w:rsid w:val="00F85DEC"/>
    <w:rsid w:val="00F8698C"/>
    <w:rsid w:val="00F86BF0"/>
    <w:rsid w:val="00F9265C"/>
    <w:rsid w:val="00F95531"/>
    <w:rsid w:val="00FC041E"/>
    <w:rsid w:val="00FE7D0B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7022E2"/>
    <w:rPr>
      <w:color w:val="808080"/>
    </w:rPr>
  </w:style>
  <w:style w:type="paragraph" w:customStyle="1" w:styleId="590D25F7E9894621B571ED0032B533AD">
    <w:name w:val="590D25F7E9894621B571ED0032B533AD"/>
    <w:rsid w:val="00E70CCC"/>
  </w:style>
  <w:style w:type="paragraph" w:customStyle="1" w:styleId="AF277744B32047868F7F97A9444E1D6C">
    <w:name w:val="AF277744B32047868F7F97A9444E1D6C"/>
    <w:rsid w:val="00E70CCC"/>
  </w:style>
  <w:style w:type="paragraph" w:styleId="NurText">
    <w:name w:val="Plain Text"/>
    <w:basedOn w:val="Standard"/>
    <w:link w:val="NurTextZchn"/>
    <w:uiPriority w:val="99"/>
    <w:semiHidden/>
    <w:unhideWhenUsed/>
    <w:rsid w:val="00475533"/>
    <w:pPr>
      <w:spacing w:after="0" w:line="240" w:lineRule="auto"/>
    </w:pPr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75533"/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table" w:customStyle="1" w:styleId="Tabellenraster5">
    <w:name w:val="Tabellenraster5"/>
    <w:basedOn w:val="NormaleTabelle"/>
    <w:next w:val="Tabellenraster"/>
    <w:rsid w:val="00EC65E2"/>
    <w:pPr>
      <w:spacing w:after="0" w:line="240" w:lineRule="auto"/>
    </w:pPr>
    <w:rPr>
      <w:rFonts w:ascii="Arial" w:eastAsia="Times New Roman" w:hAnsi="Arial" w:cs="MS Gothic"/>
      <w:color w:val="000000"/>
      <w:kern w:val="0"/>
      <w:sz w:val="18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3B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A15ED3"/>
    <w:pPr>
      <w:spacing w:after="0" w:line="240" w:lineRule="auto"/>
    </w:pPr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5ED3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5533"/>
    <w:pPr>
      <w:spacing w:after="12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5533"/>
    <w:rPr>
      <w:rFonts w:ascii="Arial" w:eastAsiaTheme="minorHAnsi" w:hAnsi="Arial" w:cs="Arial"/>
      <w:b/>
      <w:bCs/>
      <w:kern w:val="0"/>
      <w:sz w:val="20"/>
      <w:szCs w:val="20"/>
      <w:lang w:eastAsia="en-US"/>
      <w14:ligatures w14:val="none"/>
    </w:rPr>
  </w:style>
  <w:style w:type="paragraph" w:styleId="Funotentext">
    <w:name w:val="footnote text"/>
    <w:basedOn w:val="Standard"/>
    <w:link w:val="FunotentextZchn"/>
    <w:uiPriority w:val="99"/>
    <w:unhideWhenUsed/>
    <w:rsid w:val="007022E2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7022E2"/>
    <w:rPr>
      <w:vertAlign w:val="superscript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7022E2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5ED3"/>
    <w:rPr>
      <w:sz w:val="16"/>
      <w:szCs w:val="16"/>
    </w:rPr>
  </w:style>
  <w:style w:type="paragraph" w:customStyle="1" w:styleId="4B459C6BF248467CABC51AA65EC57270">
    <w:name w:val="4B459C6BF248467CABC51AA65EC57270"/>
    <w:rsid w:val="005020E3"/>
    <w:pPr>
      <w:spacing w:line="278" w:lineRule="auto"/>
    </w:pPr>
    <w:rPr>
      <w:sz w:val="24"/>
      <w:szCs w:val="24"/>
    </w:rPr>
  </w:style>
  <w:style w:type="paragraph" w:customStyle="1" w:styleId="56B43EFE9D594BED831AB213F552C1BF">
    <w:name w:val="56B43EFE9D594BED831AB213F552C1BF"/>
    <w:rsid w:val="001F6432"/>
    <w:pPr>
      <w:spacing w:line="278" w:lineRule="auto"/>
    </w:pPr>
    <w:rPr>
      <w:sz w:val="24"/>
      <w:szCs w:val="24"/>
    </w:rPr>
  </w:style>
  <w:style w:type="paragraph" w:customStyle="1" w:styleId="CE24E0678EBF47F5A28697A47EA8FCAB">
    <w:name w:val="CE24E0678EBF47F5A28697A47EA8FCAB"/>
    <w:rsid w:val="00361CC1"/>
    <w:pPr>
      <w:spacing w:line="278" w:lineRule="auto"/>
    </w:pPr>
    <w:rPr>
      <w:sz w:val="24"/>
      <w:szCs w:val="24"/>
    </w:rPr>
  </w:style>
  <w:style w:type="paragraph" w:customStyle="1" w:styleId="FE8E694CBCB046F39E8D58D47D205D65">
    <w:name w:val="FE8E694CBCB046F39E8D58D47D205D65"/>
    <w:rsid w:val="00361CC1"/>
    <w:pPr>
      <w:spacing w:line="278" w:lineRule="auto"/>
    </w:pPr>
    <w:rPr>
      <w:sz w:val="24"/>
      <w:szCs w:val="24"/>
    </w:rPr>
  </w:style>
  <w:style w:type="paragraph" w:customStyle="1" w:styleId="BB23E55420114B4285E20AABC48FDE05">
    <w:name w:val="BB23E55420114B4285E20AABC48FDE05"/>
    <w:rsid w:val="00361CC1"/>
    <w:pPr>
      <w:spacing w:line="278" w:lineRule="auto"/>
    </w:pPr>
    <w:rPr>
      <w:sz w:val="24"/>
      <w:szCs w:val="24"/>
    </w:rPr>
  </w:style>
  <w:style w:type="paragraph" w:customStyle="1" w:styleId="B2AFA6F4D3144826B466B1D78A168CD8">
    <w:name w:val="B2AFA6F4D3144826B466B1D78A168CD8"/>
    <w:rsid w:val="00DE6637"/>
    <w:pPr>
      <w:spacing w:line="278" w:lineRule="auto"/>
    </w:pPr>
    <w:rPr>
      <w:sz w:val="24"/>
      <w:szCs w:val="24"/>
    </w:rPr>
  </w:style>
  <w:style w:type="paragraph" w:customStyle="1" w:styleId="89F63CF6C88E4AAE9FBC1CB7DE7D2B96">
    <w:name w:val="89F63CF6C88E4AAE9FBC1CB7DE7D2B96"/>
    <w:rsid w:val="00DE6637"/>
    <w:pPr>
      <w:spacing w:line="278" w:lineRule="auto"/>
    </w:pPr>
    <w:rPr>
      <w:sz w:val="24"/>
      <w:szCs w:val="24"/>
    </w:rPr>
  </w:style>
  <w:style w:type="paragraph" w:customStyle="1" w:styleId="045FBE1928FC449CAE84F9CBF2E5EA8B">
    <w:name w:val="045FBE1928FC449CAE84F9CBF2E5EA8B"/>
    <w:rsid w:val="007157C5"/>
    <w:pPr>
      <w:spacing w:line="278" w:lineRule="auto"/>
    </w:pPr>
    <w:rPr>
      <w:sz w:val="24"/>
      <w:szCs w:val="24"/>
    </w:rPr>
  </w:style>
  <w:style w:type="paragraph" w:customStyle="1" w:styleId="720831EC5C08458CB2F57DFD97257E96">
    <w:name w:val="720831EC5C08458CB2F57DFD97257E96"/>
    <w:rsid w:val="007157C5"/>
    <w:pPr>
      <w:spacing w:line="278" w:lineRule="auto"/>
    </w:pPr>
    <w:rPr>
      <w:sz w:val="24"/>
      <w:szCs w:val="24"/>
    </w:rPr>
  </w:style>
  <w:style w:type="paragraph" w:customStyle="1" w:styleId="A3C52381B8824BC0B2DC1F601FAC7B1A">
    <w:name w:val="A3C52381B8824BC0B2DC1F601FAC7B1A"/>
    <w:rsid w:val="00312A0F"/>
    <w:pPr>
      <w:spacing w:line="278" w:lineRule="auto"/>
    </w:pPr>
    <w:rPr>
      <w:sz w:val="24"/>
      <w:szCs w:val="24"/>
    </w:rPr>
  </w:style>
  <w:style w:type="paragraph" w:customStyle="1" w:styleId="A96ACBDF47E04B8FB8540E050A3067B3">
    <w:name w:val="A96ACBDF47E04B8FB8540E050A3067B3"/>
    <w:rsid w:val="00312A0F"/>
    <w:pPr>
      <w:spacing w:line="278" w:lineRule="auto"/>
    </w:pPr>
    <w:rPr>
      <w:sz w:val="24"/>
      <w:szCs w:val="24"/>
    </w:rPr>
  </w:style>
  <w:style w:type="paragraph" w:customStyle="1" w:styleId="D33030AECB5D4AFC8F8B7BCFD903D79D">
    <w:name w:val="D33030AECB5D4AFC8F8B7BCFD903D79D"/>
    <w:rsid w:val="00312A0F"/>
    <w:pPr>
      <w:spacing w:line="278" w:lineRule="auto"/>
    </w:pPr>
    <w:rPr>
      <w:sz w:val="24"/>
      <w:szCs w:val="24"/>
    </w:rPr>
  </w:style>
  <w:style w:type="paragraph" w:customStyle="1" w:styleId="48C370C6A5654C80AA063251F424C023">
    <w:name w:val="48C370C6A5654C80AA063251F424C023"/>
    <w:rsid w:val="00312A0F"/>
    <w:pPr>
      <w:spacing w:line="278" w:lineRule="auto"/>
    </w:pPr>
    <w:rPr>
      <w:sz w:val="24"/>
      <w:szCs w:val="24"/>
    </w:rPr>
  </w:style>
  <w:style w:type="paragraph" w:customStyle="1" w:styleId="E56D65508D96498BB38E393AA5B6DB37">
    <w:name w:val="E56D65508D96498BB38E393AA5B6DB37"/>
    <w:rsid w:val="00312A0F"/>
    <w:pPr>
      <w:spacing w:line="278" w:lineRule="auto"/>
    </w:pPr>
    <w:rPr>
      <w:sz w:val="24"/>
      <w:szCs w:val="24"/>
    </w:rPr>
  </w:style>
  <w:style w:type="paragraph" w:customStyle="1" w:styleId="E42CECBD400044A9BA23FA2B41C42B09">
    <w:name w:val="E42CECBD400044A9BA23FA2B41C42B09"/>
    <w:rsid w:val="006F76D2"/>
    <w:pPr>
      <w:spacing w:line="278" w:lineRule="auto"/>
    </w:pPr>
    <w:rPr>
      <w:sz w:val="24"/>
      <w:szCs w:val="24"/>
    </w:rPr>
  </w:style>
  <w:style w:type="paragraph" w:customStyle="1" w:styleId="60D2013112BC4E42B6657195E7F1A93F">
    <w:name w:val="60D2013112BC4E42B6657195E7F1A93F"/>
    <w:rsid w:val="006F76D2"/>
    <w:pPr>
      <w:spacing w:line="278" w:lineRule="auto"/>
    </w:pPr>
    <w:rPr>
      <w:sz w:val="24"/>
      <w:szCs w:val="24"/>
    </w:rPr>
  </w:style>
  <w:style w:type="paragraph" w:customStyle="1" w:styleId="99D97F847E8D4C1EAE6FBB02AB253DD8">
    <w:name w:val="99D97F847E8D4C1EAE6FBB02AB253DD8"/>
    <w:rsid w:val="006F76D2"/>
    <w:pPr>
      <w:spacing w:line="278" w:lineRule="auto"/>
    </w:pPr>
    <w:rPr>
      <w:sz w:val="24"/>
      <w:szCs w:val="24"/>
    </w:rPr>
  </w:style>
  <w:style w:type="paragraph" w:customStyle="1" w:styleId="B1FB1B9097E04F14BCAC9DAE00EB6544">
    <w:name w:val="B1FB1B9097E04F14BCAC9DAE00EB6544"/>
    <w:rsid w:val="006F76D2"/>
    <w:pPr>
      <w:spacing w:line="278" w:lineRule="auto"/>
    </w:pPr>
    <w:rPr>
      <w:sz w:val="24"/>
      <w:szCs w:val="24"/>
    </w:rPr>
  </w:style>
  <w:style w:type="paragraph" w:customStyle="1" w:styleId="29072D0FD47A4463A2559E686C59A265">
    <w:name w:val="29072D0FD47A4463A2559E686C59A265"/>
    <w:rsid w:val="006F76D2"/>
    <w:pPr>
      <w:spacing w:line="278" w:lineRule="auto"/>
    </w:pPr>
    <w:rPr>
      <w:sz w:val="24"/>
      <w:szCs w:val="24"/>
    </w:rPr>
  </w:style>
  <w:style w:type="paragraph" w:customStyle="1" w:styleId="E334A758329E47AC9BA909A60CA3D51A">
    <w:name w:val="E334A758329E47AC9BA909A60CA3D51A"/>
    <w:rsid w:val="000C3874"/>
    <w:pPr>
      <w:spacing w:line="278" w:lineRule="auto"/>
    </w:pPr>
    <w:rPr>
      <w:sz w:val="24"/>
      <w:szCs w:val="24"/>
    </w:rPr>
  </w:style>
  <w:style w:type="paragraph" w:customStyle="1" w:styleId="534476BBCCEF4DF78132B60E475937F2">
    <w:name w:val="534476BBCCEF4DF78132B60E475937F2"/>
    <w:rsid w:val="000C3874"/>
    <w:pPr>
      <w:spacing w:line="278" w:lineRule="auto"/>
    </w:pPr>
    <w:rPr>
      <w:sz w:val="24"/>
      <w:szCs w:val="24"/>
    </w:rPr>
  </w:style>
  <w:style w:type="paragraph" w:customStyle="1" w:styleId="A4ACF0F8D3B14F22A727A9BCC003FA9D">
    <w:name w:val="A4ACF0F8D3B14F22A727A9BCC003FA9D"/>
    <w:rsid w:val="000C3874"/>
    <w:pPr>
      <w:spacing w:line="278" w:lineRule="auto"/>
    </w:pPr>
    <w:rPr>
      <w:sz w:val="24"/>
      <w:szCs w:val="24"/>
    </w:rPr>
  </w:style>
  <w:style w:type="paragraph" w:customStyle="1" w:styleId="14023AF9C542423FB7051B488C398C7D">
    <w:name w:val="14023AF9C542423FB7051B488C398C7D"/>
    <w:rsid w:val="000C3874"/>
    <w:pPr>
      <w:spacing w:line="278" w:lineRule="auto"/>
    </w:pPr>
    <w:rPr>
      <w:sz w:val="24"/>
      <w:szCs w:val="24"/>
    </w:rPr>
  </w:style>
  <w:style w:type="paragraph" w:customStyle="1" w:styleId="C38B592685524F49B0C3CAE6887A518B">
    <w:name w:val="C38B592685524F49B0C3CAE6887A518B"/>
    <w:rsid w:val="000C3874"/>
    <w:pPr>
      <w:spacing w:line="278" w:lineRule="auto"/>
    </w:pPr>
    <w:rPr>
      <w:sz w:val="24"/>
      <w:szCs w:val="24"/>
    </w:rPr>
  </w:style>
  <w:style w:type="paragraph" w:customStyle="1" w:styleId="9B8D5EF0E7A24B36AD370929BF328A35">
    <w:name w:val="9B8D5EF0E7A24B36AD370929BF328A35"/>
    <w:rsid w:val="000C3874"/>
    <w:pPr>
      <w:spacing w:line="278" w:lineRule="auto"/>
    </w:pPr>
    <w:rPr>
      <w:sz w:val="24"/>
      <w:szCs w:val="24"/>
    </w:rPr>
  </w:style>
  <w:style w:type="paragraph" w:customStyle="1" w:styleId="72F40AD9E6FA4145B10AE63C6E8F6360">
    <w:name w:val="72F40AD9E6FA4145B10AE63C6E8F6360"/>
    <w:rsid w:val="000C3874"/>
    <w:pPr>
      <w:spacing w:line="278" w:lineRule="auto"/>
    </w:pPr>
    <w:rPr>
      <w:sz w:val="24"/>
      <w:szCs w:val="24"/>
    </w:rPr>
  </w:style>
  <w:style w:type="paragraph" w:customStyle="1" w:styleId="43EB9749E8054EABB3E47F660428DDD4">
    <w:name w:val="43EB9749E8054EABB3E47F660428DDD4"/>
    <w:rsid w:val="000C3874"/>
    <w:pPr>
      <w:spacing w:line="278" w:lineRule="auto"/>
    </w:pPr>
    <w:rPr>
      <w:sz w:val="24"/>
      <w:szCs w:val="24"/>
    </w:rPr>
  </w:style>
  <w:style w:type="paragraph" w:customStyle="1" w:styleId="BC478FF5C7CF4515B35A46CAB0B00686">
    <w:name w:val="BC478FF5C7CF4515B35A46CAB0B00686"/>
    <w:rsid w:val="000C3874"/>
    <w:pPr>
      <w:spacing w:line="278" w:lineRule="auto"/>
    </w:pPr>
    <w:rPr>
      <w:sz w:val="24"/>
      <w:szCs w:val="24"/>
    </w:rPr>
  </w:style>
  <w:style w:type="paragraph" w:customStyle="1" w:styleId="6191AD3CFFE4486B9639FC281FF72B38">
    <w:name w:val="6191AD3CFFE4486B9639FC281FF72B38"/>
    <w:rsid w:val="000C3874"/>
    <w:pPr>
      <w:spacing w:line="278" w:lineRule="auto"/>
    </w:pPr>
    <w:rPr>
      <w:sz w:val="24"/>
      <w:szCs w:val="24"/>
    </w:rPr>
  </w:style>
  <w:style w:type="paragraph" w:customStyle="1" w:styleId="20ED82D4CAF9407AA482531BA20E80AF">
    <w:name w:val="20ED82D4CAF9407AA482531BA20E80AF"/>
    <w:rsid w:val="000C3874"/>
    <w:pPr>
      <w:spacing w:line="278" w:lineRule="auto"/>
    </w:pPr>
    <w:rPr>
      <w:sz w:val="24"/>
      <w:szCs w:val="24"/>
    </w:rPr>
  </w:style>
  <w:style w:type="paragraph" w:customStyle="1" w:styleId="C5187C0BB0BF4CC69083539D063575ED">
    <w:name w:val="C5187C0BB0BF4CC69083539D063575ED"/>
    <w:rsid w:val="000C3874"/>
    <w:pPr>
      <w:spacing w:line="278" w:lineRule="auto"/>
    </w:pPr>
    <w:rPr>
      <w:sz w:val="24"/>
      <w:szCs w:val="24"/>
    </w:rPr>
  </w:style>
  <w:style w:type="paragraph" w:customStyle="1" w:styleId="2396AB9D24C34414A1E4526EB5161551">
    <w:name w:val="2396AB9D24C34414A1E4526EB5161551"/>
    <w:rsid w:val="000C3874"/>
    <w:pPr>
      <w:spacing w:line="278" w:lineRule="auto"/>
    </w:pPr>
    <w:rPr>
      <w:sz w:val="24"/>
      <w:szCs w:val="24"/>
    </w:rPr>
  </w:style>
  <w:style w:type="paragraph" w:customStyle="1" w:styleId="48B0B8362A794695B61A4E0188A861DF">
    <w:name w:val="48B0B8362A794695B61A4E0188A861DF"/>
    <w:rsid w:val="000C3874"/>
    <w:pPr>
      <w:spacing w:line="278" w:lineRule="auto"/>
    </w:pPr>
    <w:rPr>
      <w:sz w:val="24"/>
      <w:szCs w:val="24"/>
    </w:rPr>
  </w:style>
  <w:style w:type="paragraph" w:customStyle="1" w:styleId="AEA2D00F1A89441C80A1EE7858986F6A">
    <w:name w:val="AEA2D00F1A89441C80A1EE7858986F6A"/>
    <w:rsid w:val="000C3874"/>
    <w:pPr>
      <w:spacing w:line="278" w:lineRule="auto"/>
    </w:pPr>
    <w:rPr>
      <w:sz w:val="24"/>
      <w:szCs w:val="24"/>
    </w:rPr>
  </w:style>
  <w:style w:type="paragraph" w:customStyle="1" w:styleId="58F6C653229A4917BFAD62CBB389B015">
    <w:name w:val="58F6C653229A4917BFAD62CBB389B015"/>
    <w:rsid w:val="000C3874"/>
    <w:pPr>
      <w:spacing w:line="278" w:lineRule="auto"/>
    </w:pPr>
    <w:rPr>
      <w:sz w:val="24"/>
      <w:szCs w:val="24"/>
    </w:rPr>
  </w:style>
  <w:style w:type="paragraph" w:customStyle="1" w:styleId="A591012ACC714B39A8DA3F757E73DEE9">
    <w:name w:val="A591012ACC714B39A8DA3F757E73DEE9"/>
    <w:rsid w:val="000C3874"/>
    <w:pPr>
      <w:spacing w:line="278" w:lineRule="auto"/>
    </w:pPr>
    <w:rPr>
      <w:sz w:val="24"/>
      <w:szCs w:val="24"/>
    </w:rPr>
  </w:style>
  <w:style w:type="paragraph" w:customStyle="1" w:styleId="A44345F2701045FB8D6B9752A77E0386">
    <w:name w:val="A44345F2701045FB8D6B9752A77E0386"/>
    <w:rsid w:val="007022E2"/>
    <w:pPr>
      <w:spacing w:line="278" w:lineRule="auto"/>
    </w:pPr>
    <w:rPr>
      <w:sz w:val="24"/>
      <w:szCs w:val="24"/>
    </w:rPr>
  </w:style>
  <w:style w:type="paragraph" w:customStyle="1" w:styleId="AA3FF4B0E68E47048E045AC145B804B0">
    <w:name w:val="AA3FF4B0E68E47048E045AC145B804B0"/>
    <w:rsid w:val="007022E2"/>
    <w:pPr>
      <w:spacing w:line="278" w:lineRule="auto"/>
    </w:pPr>
    <w:rPr>
      <w:sz w:val="24"/>
      <w:szCs w:val="24"/>
    </w:rPr>
  </w:style>
  <w:style w:type="paragraph" w:customStyle="1" w:styleId="27F10288C0D94C5EBEC8AE6A513B2D47">
    <w:name w:val="27F10288C0D94C5EBEC8AE6A513B2D47"/>
    <w:rsid w:val="007022E2"/>
    <w:pPr>
      <w:spacing w:line="278" w:lineRule="auto"/>
    </w:pPr>
    <w:rPr>
      <w:sz w:val="24"/>
      <w:szCs w:val="24"/>
    </w:rPr>
  </w:style>
  <w:style w:type="paragraph" w:customStyle="1" w:styleId="529DBC23B178492494B774CFD4C5E2DA">
    <w:name w:val="529DBC23B178492494B774CFD4C5E2DA"/>
    <w:rsid w:val="007022E2"/>
    <w:pPr>
      <w:spacing w:line="278" w:lineRule="auto"/>
    </w:pPr>
    <w:rPr>
      <w:sz w:val="24"/>
      <w:szCs w:val="24"/>
    </w:rPr>
  </w:style>
  <w:style w:type="paragraph" w:customStyle="1" w:styleId="65C682747CAE404FAE088CAE0400C2A7">
    <w:name w:val="65C682747CAE404FAE088CAE0400C2A7"/>
    <w:rsid w:val="007022E2"/>
    <w:pPr>
      <w:spacing w:line="278" w:lineRule="auto"/>
    </w:pPr>
    <w:rPr>
      <w:sz w:val="24"/>
      <w:szCs w:val="24"/>
    </w:rPr>
  </w:style>
  <w:style w:type="paragraph" w:customStyle="1" w:styleId="6CD84F096CE44B0AB99BB017FEB24CA8">
    <w:name w:val="6CD84F096CE44B0AB99BB017FEB24CA8"/>
    <w:rsid w:val="007022E2"/>
    <w:pPr>
      <w:spacing w:line="278" w:lineRule="auto"/>
    </w:pPr>
    <w:rPr>
      <w:sz w:val="24"/>
      <w:szCs w:val="24"/>
    </w:rPr>
  </w:style>
  <w:style w:type="paragraph" w:customStyle="1" w:styleId="5A4D9F6D09AE44F3B2E05E1CE1A09FE1">
    <w:name w:val="5A4D9F6D09AE44F3B2E05E1CE1A09FE1"/>
    <w:rsid w:val="007022E2"/>
    <w:pPr>
      <w:spacing w:line="278" w:lineRule="auto"/>
    </w:pPr>
    <w:rPr>
      <w:sz w:val="24"/>
      <w:szCs w:val="24"/>
    </w:rPr>
  </w:style>
  <w:style w:type="paragraph" w:customStyle="1" w:styleId="7EAFF2AE68C1495C8819CF3D084DBB1B">
    <w:name w:val="7EAFF2AE68C1495C8819CF3D084DBB1B"/>
    <w:rsid w:val="007022E2"/>
    <w:pPr>
      <w:spacing w:line="278" w:lineRule="auto"/>
    </w:pPr>
    <w:rPr>
      <w:sz w:val="24"/>
      <w:szCs w:val="24"/>
    </w:rPr>
  </w:style>
  <w:style w:type="paragraph" w:customStyle="1" w:styleId="AFC0A1DAA7FD4124B1D087D819FC97A8">
    <w:name w:val="AFC0A1DAA7FD4124B1D087D819FC97A8"/>
    <w:rsid w:val="007022E2"/>
    <w:pPr>
      <w:spacing w:line="278" w:lineRule="auto"/>
    </w:pPr>
    <w:rPr>
      <w:sz w:val="24"/>
      <w:szCs w:val="24"/>
    </w:rPr>
  </w:style>
  <w:style w:type="paragraph" w:customStyle="1" w:styleId="775C673DB8D64B78BC009CC116B44345">
    <w:name w:val="775C673DB8D64B78BC009CC116B44345"/>
    <w:rsid w:val="007022E2"/>
    <w:pPr>
      <w:spacing w:line="278" w:lineRule="auto"/>
    </w:pPr>
    <w:rPr>
      <w:sz w:val="24"/>
      <w:szCs w:val="24"/>
    </w:rPr>
  </w:style>
  <w:style w:type="paragraph" w:customStyle="1" w:styleId="D71ED61FBABF4CB2AF84AC38A5E85D16">
    <w:name w:val="D71ED61FBABF4CB2AF84AC38A5E85D16"/>
    <w:rsid w:val="007022E2"/>
    <w:pPr>
      <w:spacing w:line="278" w:lineRule="auto"/>
    </w:pPr>
    <w:rPr>
      <w:sz w:val="24"/>
      <w:szCs w:val="24"/>
    </w:rPr>
  </w:style>
  <w:style w:type="paragraph" w:customStyle="1" w:styleId="AF4A4CB37EA74662876DB2F5E7FD9B02">
    <w:name w:val="AF4A4CB37EA74662876DB2F5E7FD9B02"/>
    <w:rsid w:val="007022E2"/>
    <w:pPr>
      <w:spacing w:line="278" w:lineRule="auto"/>
    </w:pPr>
    <w:rPr>
      <w:sz w:val="24"/>
      <w:szCs w:val="24"/>
    </w:rPr>
  </w:style>
  <w:style w:type="paragraph" w:customStyle="1" w:styleId="D9DF25CA97E54E77B224D9852E66A4DC">
    <w:name w:val="D9DF25CA97E54E77B224D9852E66A4DC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921A910D93746108426532D24BAC94B">
    <w:name w:val="B921A910D93746108426532D24BAC94B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D8DCB0AEDE54544BDD85CB343FB70EC">
    <w:name w:val="6D8DCB0AEDE54544BDD85CB343FB70EC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AFB98740320433EB630577102325337">
    <w:name w:val="4AFB98740320433EB630577102325337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C0CC6A362A44FA28123C7E52920A246">
    <w:name w:val="7C0CC6A362A44FA28123C7E52920A246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C957A3E19C64A13A731E8E613425B351">
    <w:name w:val="2C957A3E19C64A13A731E8E613425B35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FB6A28AA44E4DAC811727AC8EADAC2C1">
    <w:name w:val="1FB6A28AA44E4DAC811727AC8EADAC2C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D96245E74594512BADC4E4FD30041071">
    <w:name w:val="1D96245E74594512BADC4E4FD3004107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B21D1BE83004FE39460B81871219B481">
    <w:name w:val="3B21D1BE83004FE39460B81871219B48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5D541116A0F48A0B73A58823BA6981D1">
    <w:name w:val="25D541116A0F48A0B73A58823BA6981D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A466EB57A2C4A9DA7EDA867E9A83404">
    <w:name w:val="BA466EB57A2C4A9DA7EDA867E9A83404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E47134E6314AEC963D0D87F26F2093">
    <w:name w:val="17E47134E6314AEC963D0D87F26F2093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1D5D7DC2D044667BD2920D35567038E1">
    <w:name w:val="11D5D7DC2D044667BD2920D35567038E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82F701BC4C748BFB29DD393FC6740901">
    <w:name w:val="182F701BC4C748BFB29DD393FC67409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833E5FE926B48FCA54F0FC6A90CF1971">
    <w:name w:val="4833E5FE926B48FCA54F0FC6A90CF197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59971D51601444CB0BA38B6D51184A71">
    <w:name w:val="659971D51601444CB0BA38B6D51184A7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E0A6855AD0B4F60A97798D5DE0F0DFC1">
    <w:name w:val="9E0A6855AD0B4F60A97798D5DE0F0DFC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E82BD0911C247B1B6D17763EC577AAF1">
    <w:name w:val="5E82BD0911C247B1B6D17763EC577AAF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C0EC990C04A4D35B23D06C94071ACBE">
    <w:name w:val="0C0EC990C04A4D35B23D06C94071ACBE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12EAA6B62EA4509A646D8167EDFEF951">
    <w:name w:val="312EAA6B62EA4509A646D8167EDFEF95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F3DD836936F4F8AB67D59C79EB0A4A01">
    <w:name w:val="EF3DD836936F4F8AB67D59C79EB0A4A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078BB0A84A94CA8BE9CEC5BA747037F1">
    <w:name w:val="7078BB0A84A94CA8BE9CEC5BA747037F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3F28EC82CE34DEEB85556959D9048101">
    <w:name w:val="73F28EC82CE34DEEB85556959D90481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BA6E9B8D92F4D21A90DF35645A3199A1">
    <w:name w:val="3BA6E9B8D92F4D21A90DF35645A3199A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CA3ED53C1524C198C51E73DB70E5E4E1">
    <w:name w:val="5CA3ED53C1524C198C51E73DB70E5E4E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C9AD570000A4AC898263DBE783F3E421">
    <w:name w:val="6C9AD570000A4AC898263DBE783F3E42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4531F0A3F6A4EC7B0EA4B37D7AD0F101">
    <w:name w:val="24531F0A3F6A4EC7B0EA4B37D7AD0F1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62AB3B6CC14CBA9391AF1A3B5AAEDC">
    <w:name w:val="1762AB3B6CC14CBA9391AF1A3B5AAEDC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hlAnsprechpartner xmlns="59efd87a-07ee-4244-966d-31e31d12a345">
      <UserInfo>
        <DisplayName>i:0#.f|membership|krosigk@daad.de</DisplayName>
        <AccountId>368</AccountId>
        <AccountType/>
      </UserInfo>
    </FachlAnsprechpartner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  <TermInfo xmlns="http://schemas.microsoft.com/office/infopath/2007/PartnerControls">
          <TermName xmlns="http://schemas.microsoft.com/office/infopath/2007/PartnerControls">Wirkungsorientiertes Monitoring</TermName>
          <TermId xmlns="http://schemas.microsoft.com/office/infopath/2007/PartnerControls">30714855-381e-4882-b623-755167148615</TermId>
        </TermInfo>
      </Terms>
    </m4de2513dde24d68b445b103284498e1>
    <TaxCatchAll xmlns="145de765-d54b-4b65-981d-9bbc827d75dc">
      <Value>135</Value>
      <Value>150</Value>
      <Value>197</Value>
      <Value>196</Value>
      <Value>160</Value>
      <Value>56</Value>
    </TaxCatchAll>
    <ja99b078d6ab4915b4ff4d22870f9af8 xmlns="258ee1c0-7c54-48b6-8a6d-ecbcf80e686b">P11|0e76d299-af4f-4335-9951-834bb7cdf72b</ja99b078d6ab4915b4ff4d22870f9af8>
    <Archivierung xmlns="258ee1c0-7c54-48b6-8a6d-ecbcf80e686b">Im Intranet belassen</Archivierung>
    <_x00dc_berpr_x00fc_fung_x0020_f_x00e4_llig_x0020_am xmlns="258ee1c0-7c54-48b6-8a6d-ecbcf80e686b">2027-07-01T22:00:00+00:00</_x00dc_berpr_x00fc_fung_x0020_f_x00e4_llig_x0020_am>
    <Hinweis_x0020_Dokumenten_x00fc_berpr_x00fc_fung xmlns="258ee1c0-7c54-48b6-8a6d-ecbcf80e686b" xsi:nil="true"/>
    <Kommentar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F66746-99DE-4ADA-BC55-3E49B1775E83}">
  <ds:schemaRefs>
    <ds:schemaRef ds:uri="http://schemas.microsoft.com/office/2006/metadata/properties"/>
    <ds:schemaRef ds:uri="http://schemas.microsoft.com/office/infopath/2007/PartnerControls"/>
    <ds:schemaRef ds:uri="59efd87a-07ee-4244-966d-31e31d12a345"/>
    <ds:schemaRef ds:uri="258ee1c0-7c54-48b6-8a6d-ecbcf80e686b"/>
    <ds:schemaRef ds:uri="145de765-d54b-4b65-981d-9bbc827d75dc"/>
  </ds:schemaRefs>
</ds:datastoreItem>
</file>

<file path=customXml/itemProps3.xml><?xml version="1.0" encoding="utf-8"?>
<ds:datastoreItem xmlns:ds="http://schemas.openxmlformats.org/officeDocument/2006/customXml" ds:itemID="{D0E2F677-DB53-499D-93BA-4EBFA8498F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786C48-557E-4A3A-BC6F-479708EF2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934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Projektbeschreibung für Förderprogramme mit WoM-kompakt, Version 1.1</vt:lpstr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Projektbeschreibung für Förderprogramme mit WoM-kompakt, Version 1.1</dc:title>
  <dc:subject/>
  <dc:creator>Kristina Kühn</dc:creator>
  <cp:keywords/>
  <dc:description/>
  <cp:lastModifiedBy>Tamara Schmitt</cp:lastModifiedBy>
  <cp:revision>2</cp:revision>
  <cp:lastPrinted>2025-05-09T08:54:00Z</cp:lastPrinted>
  <dcterms:created xsi:type="dcterms:W3CDTF">2026-10-01T08:45:00Z</dcterms:created>
  <dcterms:modified xsi:type="dcterms:W3CDTF">2026-10-01T08:45:00Z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160;#Projektförderung|debfc8b2-62f5-4dc2-be8c-3c839e51ac8a;#196;#Programme mit Ausschreibung|9e82e499-33e3-4fbc-9cc1-db4eb29aa169;#197;#Programme ohne Ausschreibung|867a78e1-4f37-4368-b382-f9c954065ba3;#150;#Wirkungsorientiertes Monitoring|30714855-381e-4882-b623-755167148615</vt:lpwstr>
  </property>
  <property fmtid="{D5CDD505-2E9C-101B-9397-08002B2CF9AE}" pid="4" name="Dokumentenart">
    <vt:lpwstr>56;#Formular / Formularerläuterungen|42e514cf-90f7-4a26-ab9d-263ee3f69356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